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8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6"/>
        <w:gridCol w:w="2345"/>
        <w:gridCol w:w="2313"/>
        <w:gridCol w:w="1663"/>
        <w:gridCol w:w="1111"/>
        <w:gridCol w:w="149"/>
      </w:tblGrid>
      <w:tr w:rsidR="00CF010D" w:rsidRPr="00CF010D" w14:paraId="3E237756" w14:textId="77777777" w:rsidTr="00CF010D">
        <w:trPr>
          <w:gridAfter w:val="1"/>
          <w:wAfter w:w="69" w:type="pct"/>
          <w:trHeight w:val="450"/>
        </w:trPr>
        <w:tc>
          <w:tcPr>
            <w:tcW w:w="493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DFD6BF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- 2021</w:t>
            </w:r>
          </w:p>
        </w:tc>
      </w:tr>
      <w:tr w:rsidR="00CF010D" w:rsidRPr="00CF010D" w14:paraId="55167F2B" w14:textId="77777777" w:rsidTr="00CF010D">
        <w:trPr>
          <w:trHeight w:val="162"/>
        </w:trPr>
        <w:tc>
          <w:tcPr>
            <w:tcW w:w="493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5F635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328A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F010D" w:rsidRPr="00CF010D" w14:paraId="6E4D445F" w14:textId="77777777" w:rsidTr="00CF010D">
        <w:trPr>
          <w:trHeight w:val="372"/>
        </w:trPr>
        <w:tc>
          <w:tcPr>
            <w:tcW w:w="1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B1986CF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D55AC81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AC7D3F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F1C65F4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F8021B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3199A49F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562F5619" w14:textId="77777777" w:rsidTr="00CF010D">
        <w:trPr>
          <w:trHeight w:val="500"/>
        </w:trPr>
        <w:tc>
          <w:tcPr>
            <w:tcW w:w="1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4DDD6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F0ED1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84AFC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15DF9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EC450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2D5E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F010D" w:rsidRPr="00CF010D" w14:paraId="568E72B4" w14:textId="77777777" w:rsidTr="00CF010D">
        <w:trPr>
          <w:trHeight w:val="52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6ECF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BD076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12407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477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FE9D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59%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A0FDB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-41%</w:t>
            </w:r>
          </w:p>
        </w:tc>
        <w:tc>
          <w:tcPr>
            <w:tcW w:w="69" w:type="pct"/>
            <w:vAlign w:val="center"/>
            <w:hideMark/>
          </w:tcPr>
          <w:p w14:paraId="2C5F13FC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48882CAD" w14:textId="77777777" w:rsidTr="00CF010D">
        <w:trPr>
          <w:trHeight w:val="59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33A29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6AF769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239AF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10.141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BAD71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98ABE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-40%</w:t>
            </w:r>
          </w:p>
        </w:tc>
        <w:tc>
          <w:tcPr>
            <w:tcW w:w="69" w:type="pct"/>
            <w:vAlign w:val="center"/>
            <w:hideMark/>
          </w:tcPr>
          <w:p w14:paraId="1F9C4177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624417DE" w14:textId="77777777" w:rsidTr="00CF010D">
        <w:trPr>
          <w:trHeight w:val="187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B26B666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40D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82FE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103527CA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30CBEEC2" w14:textId="77777777" w:rsidTr="00CF010D">
        <w:trPr>
          <w:trHeight w:val="297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69549549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CEFF21A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C27AE74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95C7E4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C64E6A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25F13005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4AAC50CB" w14:textId="77777777" w:rsidTr="00CF010D">
        <w:trPr>
          <w:trHeight w:val="50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5222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AB09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83316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CC363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207220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023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F010D" w:rsidRPr="00CF010D" w14:paraId="36A0FA6C" w14:textId="77777777" w:rsidTr="00CF010D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A455A9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772409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E5FD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309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F643E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50%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56DB9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-50%</w:t>
            </w:r>
          </w:p>
        </w:tc>
        <w:tc>
          <w:tcPr>
            <w:tcW w:w="69" w:type="pct"/>
            <w:vAlign w:val="center"/>
            <w:hideMark/>
          </w:tcPr>
          <w:p w14:paraId="32DF2BD3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654EE1C4" w14:textId="77777777" w:rsidTr="00CF010D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B3C09F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F1873B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D9264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5C36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87%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5EBF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-13%</w:t>
            </w:r>
          </w:p>
        </w:tc>
        <w:tc>
          <w:tcPr>
            <w:tcW w:w="69" w:type="pct"/>
            <w:vAlign w:val="center"/>
            <w:hideMark/>
          </w:tcPr>
          <w:p w14:paraId="791993FA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1D10C436" w14:textId="77777777" w:rsidTr="00CF010D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E381776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E8DBF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C55BF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25C40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9D141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69" w:type="pct"/>
            <w:vAlign w:val="center"/>
            <w:hideMark/>
          </w:tcPr>
          <w:p w14:paraId="187D6177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6399BDCA" w14:textId="77777777" w:rsidTr="00CF010D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0504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232C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F3C1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477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0B717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59%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CAF71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-41%</w:t>
            </w:r>
          </w:p>
        </w:tc>
        <w:tc>
          <w:tcPr>
            <w:tcW w:w="69" w:type="pct"/>
            <w:vAlign w:val="center"/>
            <w:hideMark/>
          </w:tcPr>
          <w:p w14:paraId="788363D4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0F5BD1E3" w14:textId="77777777" w:rsidTr="00CF010D">
        <w:trPr>
          <w:trHeight w:val="187"/>
        </w:trPr>
        <w:tc>
          <w:tcPr>
            <w:tcW w:w="36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DF4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5C8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3CF3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39C32B2B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5D05AE32" w14:textId="77777777" w:rsidTr="00CF010D">
        <w:trPr>
          <w:trHeight w:val="337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508FACF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2EB156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FA03D6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1604201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4D0F30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7F077AF9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1D28465E" w14:textId="77777777" w:rsidTr="00CF010D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8AB3A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D9B9A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71A04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DF8B3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ABE93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D52F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F010D" w:rsidRPr="00CF010D" w14:paraId="5D2F2D23" w14:textId="77777777" w:rsidTr="00CF010D">
        <w:trPr>
          <w:trHeight w:val="38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D2032E8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4DAEF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A3D4A64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8.410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B94F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72%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E1814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-28%</w:t>
            </w:r>
          </w:p>
        </w:tc>
        <w:tc>
          <w:tcPr>
            <w:tcW w:w="69" w:type="pct"/>
            <w:vAlign w:val="center"/>
            <w:hideMark/>
          </w:tcPr>
          <w:p w14:paraId="6A9E7D06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7C553C95" w14:textId="77777777" w:rsidTr="00CF010D">
        <w:trPr>
          <w:trHeight w:val="38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E38F5F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32C9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A92BDA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1.731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4141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33%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2FA7C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-67%</w:t>
            </w:r>
          </w:p>
        </w:tc>
        <w:tc>
          <w:tcPr>
            <w:tcW w:w="69" w:type="pct"/>
            <w:vAlign w:val="center"/>
            <w:hideMark/>
          </w:tcPr>
          <w:p w14:paraId="53D0623A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5796EC67" w14:textId="77777777" w:rsidTr="00CF010D">
        <w:trPr>
          <w:trHeight w:val="32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D02277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426B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BC0B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10.141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ABC2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1DD7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-40%</w:t>
            </w:r>
          </w:p>
        </w:tc>
        <w:tc>
          <w:tcPr>
            <w:tcW w:w="69" w:type="pct"/>
            <w:vAlign w:val="center"/>
            <w:hideMark/>
          </w:tcPr>
          <w:p w14:paraId="555922BF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08BFEA45" w14:textId="77777777" w:rsidTr="00CF010D">
        <w:trPr>
          <w:trHeight w:val="187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F7FE4A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32AC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EFDE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78CDC307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399402A2" w14:textId="77777777" w:rsidTr="00CF010D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58AFCF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0171D1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1C2FBC1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040E82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5168A1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5CBC2994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17842A16" w14:textId="77777777" w:rsidTr="00CF010D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E1F5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A5D6D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F0E52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50CAC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3F4C2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7AE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F010D" w:rsidRPr="00CF010D" w14:paraId="619B252F" w14:textId="77777777" w:rsidTr="00CF010D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F5CBE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A5BB31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B1C4A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349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94CC0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53%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243FB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-47%</w:t>
            </w:r>
          </w:p>
        </w:tc>
        <w:tc>
          <w:tcPr>
            <w:tcW w:w="69" w:type="pct"/>
            <w:vAlign w:val="center"/>
            <w:hideMark/>
          </w:tcPr>
          <w:p w14:paraId="37C6D30B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7A4D9627" w14:textId="77777777" w:rsidTr="00CF010D">
        <w:trPr>
          <w:trHeight w:val="187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744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EF4E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4952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9B4C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512E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64ED2FBF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1A43948C" w14:textId="77777777" w:rsidTr="00CF010D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D863D9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1F4D6F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8E896A7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DE8707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93053D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1E0E00DB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7EB4B139" w14:textId="77777777" w:rsidTr="00CF010D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6812C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6454E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DB6BF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A8AF6E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5ED3F9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B618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F010D" w:rsidRPr="00CF010D" w14:paraId="13FC09CB" w14:textId="77777777" w:rsidTr="00CF010D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FD73B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F0F8A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F1E9D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65CFB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9CAE6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-80%</w:t>
            </w:r>
          </w:p>
        </w:tc>
        <w:tc>
          <w:tcPr>
            <w:tcW w:w="69" w:type="pct"/>
            <w:vAlign w:val="center"/>
            <w:hideMark/>
          </w:tcPr>
          <w:p w14:paraId="7F19987E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76802D8C" w14:textId="77777777" w:rsidTr="00CF010D">
        <w:trPr>
          <w:trHeight w:val="187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7980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0BA6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CB93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B24C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FD08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1A52D348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0D70D174" w14:textId="77777777" w:rsidTr="00CF010D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E603D2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3D16232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54EAAC4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5F9EBC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FD6410C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398A65D1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F010D" w:rsidRPr="00CF010D" w14:paraId="4816A5F7" w14:textId="77777777" w:rsidTr="00CF010D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1067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22146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35CCF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C5DFE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ECF96" w14:textId="77777777" w:rsidR="00CF010D" w:rsidRPr="00CF010D" w:rsidRDefault="00CF010D" w:rsidP="00CF01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802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F010D" w:rsidRPr="00CF010D" w14:paraId="33FDEC9A" w14:textId="77777777" w:rsidTr="00CF010D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9DA43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66F489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00E72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891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7341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90,9%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5EF75" w14:textId="77777777" w:rsidR="00CF010D" w:rsidRPr="00CF010D" w:rsidRDefault="00CF010D" w:rsidP="00CF0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F01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-9,1%</w:t>
            </w:r>
          </w:p>
        </w:tc>
        <w:tc>
          <w:tcPr>
            <w:tcW w:w="69" w:type="pct"/>
            <w:vAlign w:val="center"/>
            <w:hideMark/>
          </w:tcPr>
          <w:p w14:paraId="1C102F93" w14:textId="77777777" w:rsidR="00CF010D" w:rsidRPr="00CF010D" w:rsidRDefault="00CF010D" w:rsidP="00CF0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5880A6A0" w14:textId="5A851FF1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14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  <w:gridCol w:w="716"/>
        <w:gridCol w:w="654"/>
        <w:gridCol w:w="718"/>
        <w:gridCol w:w="654"/>
        <w:gridCol w:w="718"/>
        <w:gridCol w:w="654"/>
        <w:gridCol w:w="718"/>
        <w:gridCol w:w="589"/>
        <w:gridCol w:w="718"/>
        <w:gridCol w:w="654"/>
        <w:gridCol w:w="718"/>
        <w:gridCol w:w="654"/>
        <w:gridCol w:w="785"/>
        <w:gridCol w:w="696"/>
      </w:tblGrid>
      <w:tr w:rsidR="000B70B3" w:rsidRPr="000B70B3" w14:paraId="60C3BB51" w14:textId="77777777" w:rsidTr="000B70B3">
        <w:trPr>
          <w:trHeight w:val="641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9DAFA5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lastRenderedPageBreak/>
              <w:t>Produção Contratada e Realizada</w:t>
            </w:r>
          </w:p>
        </w:tc>
      </w:tr>
      <w:tr w:rsidR="000B70B3" w:rsidRPr="000B70B3" w14:paraId="2C0D94FE" w14:textId="77777777" w:rsidTr="000B70B3">
        <w:trPr>
          <w:trHeight w:val="776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6043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Hospital Estadual Geral </w:t>
            </w: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Dr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 Alberto </w:t>
            </w: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Rassi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- </w:t>
            </w: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Idtech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br/>
              <w:t>Contrato: 24/2012 - 13º Termo Aditivo</w:t>
            </w:r>
          </w:p>
        </w:tc>
      </w:tr>
      <w:tr w:rsidR="000B70B3" w:rsidRPr="000B70B3" w14:paraId="0E26AA03" w14:textId="77777777" w:rsidTr="000B70B3">
        <w:trPr>
          <w:trHeight w:val="402"/>
        </w:trPr>
        <w:tc>
          <w:tcPr>
            <w:tcW w:w="5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99F4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039D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6C44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5420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mar/21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28C5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DB26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1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D0FA8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0B70B3" w:rsidRPr="000B70B3" w14:paraId="7ABF62BA" w14:textId="77777777" w:rsidTr="000B70B3">
        <w:trPr>
          <w:trHeight w:val="402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500B0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86AB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2648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6EFB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768E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FE71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2402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3818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D6AA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1EC4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3191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958BE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23DD0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E3286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92407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0B70B3" w:rsidRPr="000B70B3" w14:paraId="2B59A8F4" w14:textId="77777777" w:rsidTr="000B70B3">
        <w:trPr>
          <w:trHeight w:val="731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B6997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Internação (Saídas </w:t>
            </w:r>
            <w:proofErr w:type="spellStart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Hospitalres</w:t>
            </w:r>
            <w:proofErr w:type="spellEnd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E8E9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1DED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E0A9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7FBD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796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57CE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4EE2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01D6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5328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469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0B97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7E23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477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6D7B7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4.055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2591B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2.972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54EAE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73,29%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C3B73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-26,71%</w:t>
            </w:r>
          </w:p>
        </w:tc>
      </w:tr>
      <w:tr w:rsidR="000B70B3" w:rsidRPr="000B70B3" w14:paraId="3B9C5B1E" w14:textId="77777777" w:rsidTr="000B70B3">
        <w:trPr>
          <w:trHeight w:val="56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373FB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527C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3844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17.793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5D40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5157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17.033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67F0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3298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10.457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BC8C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2336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8.825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A46B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6B31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10.141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915B7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85.140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6DBF9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64.249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CC17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75,46%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773E4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-24,54%</w:t>
            </w:r>
          </w:p>
        </w:tc>
      </w:tr>
      <w:tr w:rsidR="000B70B3" w:rsidRPr="000B70B3" w14:paraId="336FFCEE" w14:textId="77777777" w:rsidTr="000B70B3">
        <w:trPr>
          <w:trHeight w:val="402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07260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0BCF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E45B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901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6671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816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1.068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E7B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A4FA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1.003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DEDF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FF19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787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39F7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99D3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891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F1A3C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4.900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2587E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4.650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DB64C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94,90%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B651E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-5,10%</w:t>
            </w:r>
          </w:p>
        </w:tc>
      </w:tr>
      <w:tr w:rsidR="000B70B3" w:rsidRPr="000B70B3" w14:paraId="4218795A" w14:textId="77777777" w:rsidTr="000B70B3">
        <w:trPr>
          <w:trHeight w:val="402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7085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Saídas Hospitalares por Especialidade</w:t>
            </w:r>
          </w:p>
        </w:tc>
      </w:tr>
      <w:tr w:rsidR="000B70B3" w:rsidRPr="000B70B3" w14:paraId="7D8B57E0" w14:textId="77777777" w:rsidTr="000B70B3">
        <w:trPr>
          <w:trHeight w:val="402"/>
        </w:trPr>
        <w:tc>
          <w:tcPr>
            <w:tcW w:w="5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459E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A7F9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E6B7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CE43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mar/21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B9F6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EACD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1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1CAD64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0B70B3" w:rsidRPr="000B70B3" w14:paraId="38A59445" w14:textId="77777777" w:rsidTr="000B70B3">
        <w:trPr>
          <w:trHeight w:val="402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36C4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CE9E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6F21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1BFF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DF9E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94CA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EFA9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11F3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86EE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47F6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824D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4A8CE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0C14E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8A57A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517FE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0B70B3" w:rsidRPr="000B70B3" w14:paraId="0E8427DC" w14:textId="77777777" w:rsidTr="000B70B3">
        <w:trPr>
          <w:trHeight w:val="402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35E77E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Clinica</w:t>
            </w:r>
            <w:proofErr w:type="spellEnd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Médica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EB11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D149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C2FD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4010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9478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A174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AF35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69C4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584A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E5A6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CDE3B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A5272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762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DC47A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91,26%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B4CF5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-8,74%</w:t>
            </w:r>
          </w:p>
        </w:tc>
      </w:tr>
      <w:tr w:rsidR="000B70B3" w:rsidRPr="000B70B3" w14:paraId="36A37F62" w14:textId="77777777" w:rsidTr="000B70B3">
        <w:trPr>
          <w:trHeight w:val="402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F9ED2C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Clinica Cirúrgica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CB16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EEFD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518F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BF5E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66D6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FB5E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369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21C3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10D9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27E9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F5DE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309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72CBE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3.110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0513F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2.085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DCBE2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67,04%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77D7E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-32,96%</w:t>
            </w:r>
          </w:p>
        </w:tc>
      </w:tr>
      <w:tr w:rsidR="000B70B3" w:rsidRPr="000B70B3" w14:paraId="5176CF6A" w14:textId="77777777" w:rsidTr="000B70B3">
        <w:trPr>
          <w:trHeight w:val="53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5A95BD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Cuidados Paliativos 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F43E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D09B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AF45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DA52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564F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F408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C65D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BFCA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7EC0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5C6B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54568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887E4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125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60CEE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113,64%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EDF90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13,64%</w:t>
            </w:r>
          </w:p>
        </w:tc>
      </w:tr>
      <w:tr w:rsidR="000B70B3" w:rsidRPr="000B70B3" w14:paraId="7F267AB6" w14:textId="77777777" w:rsidTr="000B70B3">
        <w:trPr>
          <w:trHeight w:val="402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001EE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6DAE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9C3A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322A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428D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796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0B73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0DE3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519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ACBA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3014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469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4210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42AD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477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CD3CF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4.055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A8EA6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2.972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3487D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73,29%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4C460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-26,71%</w:t>
            </w:r>
          </w:p>
        </w:tc>
      </w:tr>
      <w:tr w:rsidR="000B70B3" w:rsidRPr="000B70B3" w14:paraId="371E4B43" w14:textId="77777777" w:rsidTr="000B70B3">
        <w:trPr>
          <w:trHeight w:val="402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E9D1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Atendimento Ambulatorial por Especialidade</w:t>
            </w:r>
          </w:p>
        </w:tc>
      </w:tr>
      <w:tr w:rsidR="000B70B3" w:rsidRPr="000B70B3" w14:paraId="2BF8AFBA" w14:textId="77777777" w:rsidTr="000B70B3">
        <w:trPr>
          <w:trHeight w:val="402"/>
        </w:trPr>
        <w:tc>
          <w:tcPr>
            <w:tcW w:w="5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A082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6D31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C47C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9BED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mar/21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9E32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CA58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1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2A76C7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0B70B3" w:rsidRPr="000B70B3" w14:paraId="1B967640" w14:textId="77777777" w:rsidTr="000B70B3">
        <w:trPr>
          <w:trHeight w:val="402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A49A2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7CE9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DC27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90A0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238A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472E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7E02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F1DC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5F41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21B5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0355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2B4F2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88715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721A0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5E956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0B70B3" w:rsidRPr="000B70B3" w14:paraId="60ED5558" w14:textId="77777777" w:rsidTr="000B70B3">
        <w:trPr>
          <w:trHeight w:val="402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4322F4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Médicas</w:t>
            </w:r>
          </w:p>
        </w:tc>
        <w:tc>
          <w:tcPr>
            <w:tcW w:w="32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A0E33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8FF6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7.408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AB177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1070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8.181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67719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7E2DE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7.140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B32A7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1F31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6.789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88D3D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32AD7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8.410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34FB4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58.745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98BF3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37.928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EC747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64,56%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3C5DF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-35,44%</w:t>
            </w:r>
          </w:p>
        </w:tc>
      </w:tr>
      <w:tr w:rsidR="000B70B3" w:rsidRPr="000B70B3" w14:paraId="3A813C34" w14:textId="77777777" w:rsidTr="000B70B3">
        <w:trPr>
          <w:trHeight w:val="59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F00CE8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Não Médicas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2BD50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9868F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10.385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FF125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C6F41D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8.852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3D8B5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17E90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3.317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5318D0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EBE60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2.036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E3E41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EB15E5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1.731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D9E6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26.395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32AAF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26.321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D6700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99,72%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944E0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-0,28%</w:t>
            </w:r>
          </w:p>
        </w:tc>
      </w:tr>
      <w:tr w:rsidR="000B70B3" w:rsidRPr="000B70B3" w14:paraId="2136F153" w14:textId="77777777" w:rsidTr="000B70B3">
        <w:trPr>
          <w:trHeight w:val="402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EF6771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017A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7D44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17.793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6AE1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2429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17.033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23DB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6E75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10.457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65F4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2231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8.825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95D0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2EBC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10.141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1BEC0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85.140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3AFEB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64.249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49BBF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75,46%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BBFF1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-24,54%</w:t>
            </w:r>
          </w:p>
        </w:tc>
      </w:tr>
      <w:tr w:rsidR="000B70B3" w:rsidRPr="000B70B3" w14:paraId="24A23E78" w14:textId="77777777" w:rsidTr="000B70B3">
        <w:trPr>
          <w:trHeight w:val="402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D4C54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Cirurgias</w:t>
            </w:r>
          </w:p>
        </w:tc>
      </w:tr>
      <w:tr w:rsidR="000B70B3" w:rsidRPr="000B70B3" w14:paraId="777B9E80" w14:textId="77777777" w:rsidTr="000B70B3">
        <w:trPr>
          <w:trHeight w:val="402"/>
        </w:trPr>
        <w:tc>
          <w:tcPr>
            <w:tcW w:w="5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3421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BEEB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17AF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7D83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mar/21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F429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AC86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1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6F671E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0B70B3" w:rsidRPr="000B70B3" w14:paraId="1E6A02DD" w14:textId="77777777" w:rsidTr="000B70B3">
        <w:trPr>
          <w:trHeight w:val="402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C8591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CE94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D842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3E40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0815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DDBE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A718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239D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2836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75E5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AB5E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C11C4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66ED4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AA28B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E9DA5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0B70B3" w:rsidRPr="000B70B3" w14:paraId="27A0924B" w14:textId="77777777" w:rsidTr="000B70B3">
        <w:trPr>
          <w:trHeight w:val="402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CA828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BF87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9048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00B4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CB6B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656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B9A1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298D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DD34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E677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303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3131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F7C2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349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3A72C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3.300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52263F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2.255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92033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68,33%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926E5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-31,67%</w:t>
            </w:r>
          </w:p>
        </w:tc>
      </w:tr>
      <w:tr w:rsidR="000B70B3" w:rsidRPr="000B70B3" w14:paraId="1C7BE1A6" w14:textId="77777777" w:rsidTr="000B70B3">
        <w:trPr>
          <w:trHeight w:val="402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91D0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Procedimentos de Hemodinâmica</w:t>
            </w:r>
          </w:p>
        </w:tc>
      </w:tr>
      <w:tr w:rsidR="000B70B3" w:rsidRPr="000B70B3" w14:paraId="361D6ABF" w14:textId="77777777" w:rsidTr="000B70B3">
        <w:trPr>
          <w:trHeight w:val="402"/>
        </w:trPr>
        <w:tc>
          <w:tcPr>
            <w:tcW w:w="5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C6F0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D261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ABDB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DA16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mar/21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69B0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7345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/21</w:t>
            </w:r>
          </w:p>
        </w:tc>
        <w:tc>
          <w:tcPr>
            <w:tcW w:w="1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ED0AA2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0B70B3" w:rsidRPr="000B70B3" w14:paraId="081FF529" w14:textId="77777777" w:rsidTr="000B70B3">
        <w:trPr>
          <w:trHeight w:val="402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4F888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F366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6BB5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E2C82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E55A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822F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1FB8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C4C4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81E61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26B8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49A8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A8D72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52D027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0851F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3D5CD9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0B70B3" w:rsidRPr="000B70B3" w14:paraId="7DB6FD96" w14:textId="77777777" w:rsidTr="000B70B3">
        <w:trPr>
          <w:trHeight w:val="402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0CD0FA" w14:textId="77777777" w:rsidR="000B70B3" w:rsidRPr="000B70B3" w:rsidRDefault="000B70B3" w:rsidP="000B7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9F1AA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907B6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99BD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BA4C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E1A53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4B16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7832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05ACB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80AD8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4C5EE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A9FD8C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70C5A4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5AFFFD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28,67%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1B7DD5" w14:textId="77777777" w:rsidR="000B70B3" w:rsidRPr="000B70B3" w:rsidRDefault="000B70B3" w:rsidP="000B70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B70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-71,33%</w:t>
            </w:r>
          </w:p>
        </w:tc>
      </w:tr>
    </w:tbl>
    <w:p w14:paraId="402735E5" w14:textId="62F08DBD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417A6F17" w14:textId="1104A09F" w:rsidR="004A0617" w:rsidRDefault="004A0617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7992B060" w14:textId="7E41EC43" w:rsidR="004A0617" w:rsidRDefault="004A0617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983"/>
        <w:gridCol w:w="983"/>
        <w:gridCol w:w="983"/>
        <w:gridCol w:w="982"/>
        <w:gridCol w:w="982"/>
        <w:gridCol w:w="982"/>
        <w:gridCol w:w="982"/>
        <w:gridCol w:w="914"/>
        <w:gridCol w:w="914"/>
        <w:gridCol w:w="921"/>
      </w:tblGrid>
      <w:tr w:rsidR="00587974" w:rsidRPr="00587974" w14:paraId="58DF2ED0" w14:textId="77777777" w:rsidTr="002D2628">
        <w:trPr>
          <w:trHeight w:val="510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62D678A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2D2628" w:rsidRPr="00587974" w14:paraId="64D6D2D2" w14:textId="77777777" w:rsidTr="002D2628">
        <w:trPr>
          <w:trHeight w:val="510"/>
        </w:trPr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513D40F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64BAE58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7104D1C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60F06F5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02EB874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20B0F37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3F78620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0854F8C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31" w:type="pct"/>
            <w:shd w:val="clear" w:color="808080" w:fill="969696"/>
            <w:noWrap/>
            <w:vAlign w:val="center"/>
            <w:hideMark/>
          </w:tcPr>
          <w:p w14:paraId="3ED82B5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31" w:type="pct"/>
            <w:shd w:val="clear" w:color="808080" w:fill="969696"/>
            <w:noWrap/>
            <w:vAlign w:val="center"/>
            <w:hideMark/>
          </w:tcPr>
          <w:p w14:paraId="060405B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4" w:type="pct"/>
            <w:shd w:val="clear" w:color="808080" w:fill="969696"/>
            <w:noWrap/>
            <w:vAlign w:val="center"/>
            <w:hideMark/>
          </w:tcPr>
          <w:p w14:paraId="635C3E8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2D2628" w:rsidRPr="00587974" w14:paraId="5F41875A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2062BB1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6AF9A4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9BD54A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F6473F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BC2800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FB6ABE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DEE174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1FF245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142287C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BBEE90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5FDA8C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</w:tr>
      <w:tr w:rsidR="002D2628" w:rsidRPr="00587974" w14:paraId="62E3C232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6FF2817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55D1F5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0887BD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F04A1A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FBA71BC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EAA32FC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272A06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28135E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1FD197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5C68F2C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D6F538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</w:tr>
      <w:tr w:rsidR="002D2628" w:rsidRPr="00587974" w14:paraId="43A8E694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569DF0DF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42E8CC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8DA979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4F7312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A25C48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5F1C96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7C799F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F6B02E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75A63A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11ACF4E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33CEEF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10.457</w:t>
            </w:r>
          </w:p>
        </w:tc>
      </w:tr>
      <w:tr w:rsidR="002D2628" w:rsidRPr="00587974" w14:paraId="011283BA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41A29BF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64681F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9F59B4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E52E0D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C89519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B0C808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9AC618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525B29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240EFB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0394DC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416955EF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8.825</w:t>
            </w:r>
          </w:p>
        </w:tc>
      </w:tr>
      <w:tr w:rsidR="002D2628" w:rsidRPr="00587974" w14:paraId="03334425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3E54182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B2EDEF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02B9BE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408599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F61AE9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1732A9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A3515E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1962A3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8DE5E0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5C997B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21CE522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</w:tr>
      <w:tr w:rsidR="002D2628" w:rsidRPr="00587974" w14:paraId="75FF2404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60C9F0F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E2E366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DEA1C3C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949E536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2EB4A6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791CF3F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FC87376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8024BF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B28EAE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2BC8147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5C587FF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587974" w14:paraId="39982FAA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58159A3F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FCB593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729CC1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987BB5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72BC84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5AF68C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55315A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F72511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2F9E3D8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4AAE07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0A715A0C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587974" w14:paraId="3703A5CA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1E69542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9CEAD1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8D24EE7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729B2B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5B9ABD5" w14:textId="43FD2924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F0201A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B06B73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BAEA3F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5D47040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1E3325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040E634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587974" w14:paraId="0C5BD78C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21FBFEA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B662EA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A17B306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A3BD387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42EE70A" w14:textId="1AB16012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662545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54B0C36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B2055D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28A44B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D7A127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F243D9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587974" w14:paraId="0C8463DC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3A68DBD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3C6B9F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9D94A6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007BC5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3D2140D" w14:textId="263AAA99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D580F8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658056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9D53C1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46EB36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5E5D5C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D471F30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587974" w14:paraId="09CC8EEF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4DF7A638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0B08E2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049756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D2911F0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BA1D5CB" w14:textId="218CC96D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A93980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B3CF34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C4CD7D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B01E53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2C2739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8D8A20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587974" w14:paraId="055596E2" w14:textId="77777777" w:rsidTr="002D2628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079416A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734F3F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580C7B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8798D2B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A29897B" w14:textId="2490CEF3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68C0BE0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5B0623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AB3FF7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65D4AC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409C0F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53D223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587974" w14:paraId="0A60E337" w14:textId="77777777" w:rsidTr="002D2628">
        <w:trPr>
          <w:trHeight w:val="510"/>
        </w:trPr>
        <w:tc>
          <w:tcPr>
            <w:tcW w:w="463" w:type="pct"/>
            <w:shd w:val="clear" w:color="333399" w:fill="003366"/>
            <w:vAlign w:val="center"/>
            <w:hideMark/>
          </w:tcPr>
          <w:p w14:paraId="3F8A10D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2EB5503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7CD41437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6F187CEF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197DDFE0" w14:textId="01E53BB4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0D02626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2F84DA16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16AF5656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31" w:type="pct"/>
            <w:shd w:val="clear" w:color="333399" w:fill="003366"/>
            <w:vAlign w:val="center"/>
            <w:hideMark/>
          </w:tcPr>
          <w:p w14:paraId="5F8FDAA3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31" w:type="pct"/>
            <w:shd w:val="clear" w:color="333399" w:fill="003366"/>
            <w:vAlign w:val="center"/>
            <w:hideMark/>
          </w:tcPr>
          <w:p w14:paraId="2CC37E4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434" w:type="pct"/>
            <w:shd w:val="clear" w:color="333399" w:fill="003366"/>
            <w:vAlign w:val="center"/>
            <w:hideMark/>
          </w:tcPr>
          <w:p w14:paraId="62D116B4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64.249</w:t>
            </w:r>
          </w:p>
        </w:tc>
      </w:tr>
      <w:tr w:rsidR="002D2628" w:rsidRPr="00587974" w14:paraId="45DCD09F" w14:textId="77777777" w:rsidTr="002D2628">
        <w:trPr>
          <w:trHeight w:val="510"/>
        </w:trPr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1F97711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A59A8F6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CB39A6A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137C56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39DB640" w14:textId="0CAD57B5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4656BF2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1EB13AE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25EE249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D1BEFE5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3CF1B2D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1B527846" w14:textId="77777777" w:rsidR="00587974" w:rsidRPr="00587974" w:rsidRDefault="00587974" w:rsidP="00587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79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12.850</w:t>
            </w:r>
          </w:p>
        </w:tc>
      </w:tr>
    </w:tbl>
    <w:p w14:paraId="7B84FB59" w14:textId="62202B42" w:rsidR="00A85DB9" w:rsidRDefault="00587974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67728458" wp14:editId="2D43C825">
            <wp:simplePos x="0" y="0"/>
            <wp:positionH relativeFrom="column">
              <wp:posOffset>1905</wp:posOffset>
            </wp:positionH>
            <wp:positionV relativeFrom="paragraph">
              <wp:posOffset>181610</wp:posOffset>
            </wp:positionV>
            <wp:extent cx="6762750" cy="3239770"/>
            <wp:effectExtent l="0" t="0" r="0" b="0"/>
            <wp:wrapNone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3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7BE7B" w14:textId="4CE8EC54" w:rsidR="002A7B32" w:rsidRDefault="002A7B32" w:rsidP="00764D74">
      <w:pPr>
        <w:jc w:val="center"/>
        <w:rPr>
          <w:b/>
          <w:sz w:val="28"/>
          <w:szCs w:val="28"/>
        </w:rPr>
      </w:pPr>
    </w:p>
    <w:p w14:paraId="2E5EF6CE" w14:textId="3E3ABDB5" w:rsidR="00E11C7B" w:rsidRDefault="00E11C7B" w:rsidP="00A85DB9">
      <w:pPr>
        <w:rPr>
          <w:b/>
          <w:sz w:val="28"/>
          <w:szCs w:val="28"/>
        </w:rPr>
      </w:pPr>
    </w:p>
    <w:p w14:paraId="6E8C9A80" w14:textId="66422CB8" w:rsidR="00587974" w:rsidRDefault="00587974" w:rsidP="00A85DB9">
      <w:pPr>
        <w:rPr>
          <w:b/>
          <w:sz w:val="28"/>
          <w:szCs w:val="28"/>
        </w:rPr>
      </w:pPr>
    </w:p>
    <w:p w14:paraId="13BA823D" w14:textId="75230725" w:rsidR="00587974" w:rsidRDefault="00587974" w:rsidP="00A85DB9">
      <w:pPr>
        <w:rPr>
          <w:b/>
          <w:sz w:val="28"/>
          <w:szCs w:val="28"/>
        </w:rPr>
      </w:pPr>
    </w:p>
    <w:p w14:paraId="5BD5FDFE" w14:textId="3B7DD450" w:rsidR="00587974" w:rsidRDefault="00587974" w:rsidP="00A85DB9">
      <w:pPr>
        <w:rPr>
          <w:b/>
          <w:sz w:val="28"/>
          <w:szCs w:val="28"/>
        </w:rPr>
      </w:pPr>
    </w:p>
    <w:p w14:paraId="6546CF23" w14:textId="688555E4" w:rsidR="00587974" w:rsidRDefault="00587974" w:rsidP="00A85DB9">
      <w:pPr>
        <w:rPr>
          <w:b/>
          <w:sz w:val="28"/>
          <w:szCs w:val="28"/>
        </w:rPr>
      </w:pPr>
    </w:p>
    <w:p w14:paraId="5E3D0669" w14:textId="662BCA47" w:rsidR="00587974" w:rsidRDefault="00587974" w:rsidP="00A85DB9">
      <w:pPr>
        <w:rPr>
          <w:b/>
          <w:sz w:val="28"/>
          <w:szCs w:val="28"/>
        </w:rPr>
      </w:pPr>
    </w:p>
    <w:p w14:paraId="38FBE15B" w14:textId="3201388D" w:rsidR="00587974" w:rsidRDefault="00587974" w:rsidP="00A85DB9">
      <w:pPr>
        <w:rPr>
          <w:b/>
          <w:sz w:val="28"/>
          <w:szCs w:val="28"/>
        </w:rPr>
      </w:pPr>
    </w:p>
    <w:p w14:paraId="5A0C8D8A" w14:textId="0728735F" w:rsidR="0057491E" w:rsidRDefault="0057491E" w:rsidP="00A85DB9">
      <w:pPr>
        <w:rPr>
          <w:b/>
          <w:sz w:val="28"/>
          <w:szCs w:val="28"/>
        </w:rPr>
      </w:pPr>
    </w:p>
    <w:p w14:paraId="07938E29" w14:textId="7CEE0723" w:rsidR="00E11C7B" w:rsidRDefault="00E11C7B" w:rsidP="00A85DB9">
      <w:pPr>
        <w:rPr>
          <w:b/>
          <w:noProof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  <w:gridCol w:w="967"/>
        <w:gridCol w:w="968"/>
        <w:gridCol w:w="968"/>
        <w:gridCol w:w="968"/>
        <w:gridCol w:w="968"/>
        <w:gridCol w:w="968"/>
        <w:gridCol w:w="934"/>
      </w:tblGrid>
      <w:tr w:rsidR="002D2628" w:rsidRPr="002D2628" w14:paraId="42B17CF7" w14:textId="77777777" w:rsidTr="002D2628">
        <w:trPr>
          <w:trHeight w:val="510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55D7610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2D2628" w:rsidRPr="002D2628" w14:paraId="086F0687" w14:textId="77777777" w:rsidTr="002D2628">
        <w:trPr>
          <w:trHeight w:val="510"/>
        </w:trPr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E13F78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4F0AFFA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73FEAA2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0BD3212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3DAC37A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12E0C58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5405E80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01A2A87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58267E6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57CB2734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38" w:type="pct"/>
            <w:shd w:val="clear" w:color="808080" w:fill="969696"/>
            <w:noWrap/>
            <w:vAlign w:val="center"/>
            <w:hideMark/>
          </w:tcPr>
          <w:p w14:paraId="27ABE4A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2D2628" w:rsidRPr="002D2628" w14:paraId="30D82962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265A1D3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A1ECAD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A57DB5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785840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826AC9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EB8624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29FA2A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12EA3A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548003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63E69E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0371690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</w:tr>
      <w:tr w:rsidR="002D2628" w:rsidRPr="002D2628" w14:paraId="5E1B5F22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6FB872A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212AF7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1E2DA9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6E9F6E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8B1E08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B00328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19F2C9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27ED554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6CAD90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EF3948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61964D2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</w:tr>
      <w:tr w:rsidR="002D2628" w:rsidRPr="002D2628" w14:paraId="38D8B120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5B1D867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6BDAC9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5934A1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E8E2C6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F4A08F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645CEE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F1F6D7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3B6C67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5E7CC0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88AB61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2C78FEE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</w:tr>
      <w:tr w:rsidR="002D2628" w:rsidRPr="002D2628" w14:paraId="1A0A1B72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6C0FE91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96E411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5C3130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7BEA67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804639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B6E761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7B469E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F509DB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2BE34B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5F8364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4E4722A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</w:tr>
      <w:tr w:rsidR="002D2628" w:rsidRPr="002D2628" w14:paraId="3D84136C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10CB9AA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DF932B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C1B70D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3C4EAB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46CEC3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1AF826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52A83A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B08AC0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6BB672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E70ED0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6D42FA2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</w:tr>
      <w:tr w:rsidR="002D2628" w:rsidRPr="002D2628" w14:paraId="1ED74C1C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0EE9DAF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C813F0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55C6DA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5E66AC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39BB52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78176F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CBE3E8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9723FA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F00A58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6DB57A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57BD93A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30D7BCDD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448F961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37E4BA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F29D25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277FB3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FEC9CF4" w14:textId="784D2AC4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34E3D2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B8C7BB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77251E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7BCD68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27E90B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2C82CBF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10BEAE64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5F7546F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1308C6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E8661D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46477E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D59C4D8" w14:textId="78B816AD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7E1752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F58151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12EB90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87C092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977A99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2EB27EF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1D1771D4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7E34FD2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1E1B92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B891FA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69027A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34D1CC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05627E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446B84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818DF1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D34AC3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8BF6884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02193BC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23CA75E7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2776836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89B9F1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532462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4BA7DD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1799C7D" w14:textId="4C861C73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175078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1AFA98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B0693D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66181F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5C457E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786DB52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358DD5CE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2919DA5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FD9F0A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6F2279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2E5751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7C8E34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0C39C9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B5B347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4F9348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761800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27A5E7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6B87031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446AA4ED" w14:textId="77777777" w:rsidTr="002D2628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1D501AE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523D174" w14:textId="55A6B1B5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A270CF4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728E738" w14:textId="5FA0CE33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73B55D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A58F4B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1B1FC9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432C42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A9AF91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6529C5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1A442C7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236C2E30" w14:textId="77777777" w:rsidTr="002D2628">
        <w:trPr>
          <w:trHeight w:val="510"/>
        </w:trPr>
        <w:tc>
          <w:tcPr>
            <w:tcW w:w="456" w:type="pct"/>
            <w:shd w:val="clear" w:color="333399" w:fill="003366"/>
            <w:vAlign w:val="center"/>
            <w:hideMark/>
          </w:tcPr>
          <w:p w14:paraId="4A45EDD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77C13CF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4B4CF25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61F93A4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313DDE1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2D7DA41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480E009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5C399E0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2971934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052C890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38" w:type="pct"/>
            <w:shd w:val="clear" w:color="333399" w:fill="003366"/>
            <w:vAlign w:val="center"/>
            <w:hideMark/>
          </w:tcPr>
          <w:p w14:paraId="189190C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49.031</w:t>
            </w:r>
          </w:p>
        </w:tc>
      </w:tr>
      <w:tr w:rsidR="002D2628" w:rsidRPr="002D2628" w14:paraId="1D6D085D" w14:textId="77777777" w:rsidTr="002D2628">
        <w:trPr>
          <w:trHeight w:val="510"/>
        </w:trPr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8349FA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5DCEC88" w14:textId="745BF60B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76AFFB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EE0CEF3" w14:textId="517EA75D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16FEDF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E09AEB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48192D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9EAA6C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A0C2EE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0711AC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7E1C441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9.806</w:t>
            </w:r>
          </w:p>
        </w:tc>
      </w:tr>
    </w:tbl>
    <w:p w14:paraId="701A29D3" w14:textId="5294D5E8" w:rsidR="002D2628" w:rsidRDefault="002D2628" w:rsidP="00A85DB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2B800BD3" wp14:editId="6F9318C7">
            <wp:simplePos x="0" y="0"/>
            <wp:positionH relativeFrom="column">
              <wp:posOffset>11430</wp:posOffset>
            </wp:positionH>
            <wp:positionV relativeFrom="paragraph">
              <wp:posOffset>146050</wp:posOffset>
            </wp:positionV>
            <wp:extent cx="6753225" cy="3239770"/>
            <wp:effectExtent l="0" t="0" r="9525" b="0"/>
            <wp:wrapNone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70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89AF9" w14:textId="6854CC91" w:rsidR="002D2628" w:rsidRDefault="002D2628" w:rsidP="00A85DB9">
      <w:pPr>
        <w:rPr>
          <w:b/>
          <w:noProof/>
          <w:sz w:val="28"/>
          <w:szCs w:val="28"/>
        </w:rPr>
      </w:pPr>
    </w:p>
    <w:p w14:paraId="490A0F5E" w14:textId="21FC7007" w:rsidR="002D2628" w:rsidRDefault="002D2628" w:rsidP="00A85DB9">
      <w:pPr>
        <w:rPr>
          <w:b/>
          <w:noProof/>
          <w:sz w:val="28"/>
          <w:szCs w:val="28"/>
        </w:rPr>
      </w:pPr>
    </w:p>
    <w:p w14:paraId="6C627F14" w14:textId="19B2077F" w:rsidR="002D2628" w:rsidRDefault="002D2628" w:rsidP="00A85DB9">
      <w:pPr>
        <w:rPr>
          <w:b/>
          <w:noProof/>
          <w:sz w:val="28"/>
          <w:szCs w:val="28"/>
        </w:rPr>
      </w:pPr>
    </w:p>
    <w:p w14:paraId="5DD655E5" w14:textId="02AA2C54" w:rsidR="002D2628" w:rsidRDefault="002D2628" w:rsidP="00A85DB9">
      <w:pPr>
        <w:rPr>
          <w:b/>
          <w:noProof/>
          <w:sz w:val="28"/>
          <w:szCs w:val="28"/>
        </w:rPr>
      </w:pPr>
    </w:p>
    <w:p w14:paraId="557348D6" w14:textId="42BE2E09" w:rsidR="002D2628" w:rsidRDefault="002D2628" w:rsidP="00A85DB9">
      <w:pPr>
        <w:rPr>
          <w:b/>
          <w:noProof/>
          <w:sz w:val="28"/>
          <w:szCs w:val="28"/>
        </w:rPr>
      </w:pPr>
    </w:p>
    <w:p w14:paraId="14F8D628" w14:textId="293C6991" w:rsidR="002D2628" w:rsidRDefault="002D2628" w:rsidP="00A85DB9">
      <w:pPr>
        <w:rPr>
          <w:b/>
          <w:noProof/>
          <w:sz w:val="28"/>
          <w:szCs w:val="28"/>
        </w:rPr>
      </w:pPr>
    </w:p>
    <w:p w14:paraId="0DAA9986" w14:textId="64D065D8" w:rsidR="002D2628" w:rsidRDefault="002D2628" w:rsidP="00A85DB9">
      <w:pPr>
        <w:rPr>
          <w:b/>
          <w:noProof/>
          <w:sz w:val="28"/>
          <w:szCs w:val="28"/>
        </w:rPr>
      </w:pPr>
    </w:p>
    <w:p w14:paraId="29E00A34" w14:textId="12F4349A" w:rsidR="002D2628" w:rsidRDefault="002D2628" w:rsidP="00A85DB9">
      <w:pPr>
        <w:rPr>
          <w:b/>
          <w:noProof/>
          <w:sz w:val="28"/>
          <w:szCs w:val="28"/>
        </w:rPr>
      </w:pPr>
    </w:p>
    <w:p w14:paraId="0E9D346B" w14:textId="59E72268" w:rsidR="00DF553C" w:rsidRDefault="00DF553C" w:rsidP="00754D0D">
      <w:pPr>
        <w:rPr>
          <w:b/>
          <w:noProof/>
          <w:sz w:val="40"/>
          <w:szCs w:val="40"/>
        </w:rPr>
      </w:pPr>
    </w:p>
    <w:p w14:paraId="246C6067" w14:textId="7DA36E0E" w:rsidR="00525FD0" w:rsidRDefault="00525FD0" w:rsidP="00754D0D">
      <w:pPr>
        <w:rPr>
          <w:b/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26"/>
      </w:tblGrid>
      <w:tr w:rsidR="00034A83" w:rsidRPr="00034A83" w14:paraId="00BCD8BD" w14:textId="77777777" w:rsidTr="00034A83">
        <w:trPr>
          <w:trHeight w:val="48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1F4A07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034A83" w:rsidRPr="00034A83" w14:paraId="312C1F8E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7D3868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DCC7E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EDCC9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CDED3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11E0DE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ECA3F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5A926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AAFF75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BB1016C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090823F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2E1880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034A83" w:rsidRPr="00034A83" w14:paraId="1C870C41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4C3481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2B1EC2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EBD84C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79BED1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3E3253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C172F4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07DAC8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B86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2956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A2A3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3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1863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</w:tr>
      <w:tr w:rsidR="00034A83" w:rsidRPr="00034A83" w14:paraId="49A922F9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3EDE17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7EF99D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DEE113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1166C3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441D3D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C68CDD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BADE980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3D46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750E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7623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FCFF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</w:tr>
      <w:tr w:rsidR="00034A83" w:rsidRPr="00034A83" w14:paraId="5F7D5D92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8AF7CC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F53B63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9822BA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1D09CA0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B15777F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196270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863A32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74C8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F17A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B483F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F716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25.350</w:t>
            </w:r>
          </w:p>
        </w:tc>
      </w:tr>
      <w:tr w:rsidR="00034A83" w:rsidRPr="00034A83" w14:paraId="3CB3D12E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77B80E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0C259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50AA9E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5250EE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9B8D9A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381D40C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6B0B30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168F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3A50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E5E8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D0CE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36.301</w:t>
            </w:r>
          </w:p>
        </w:tc>
      </w:tr>
      <w:tr w:rsidR="00034A83" w:rsidRPr="00034A83" w14:paraId="06A13838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96CA97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8AD958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64DC2A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030F7AE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9A897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099012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8CE54B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3D93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05DA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4DD1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312B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35.037</w:t>
            </w:r>
          </w:p>
        </w:tc>
      </w:tr>
      <w:tr w:rsidR="00034A83" w:rsidRPr="00034A83" w14:paraId="72353E08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1F671F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67FF93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68861A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917707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341E6B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23D96F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FD60F7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6B3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9601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72C2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63CBF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4A83" w:rsidRPr="00034A83" w14:paraId="2977B502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F99A02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3A2040F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982921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12B194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D7596F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32DDB0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13845B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7D48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0FE5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AE10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74F3C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4A83" w:rsidRPr="00034A83" w14:paraId="3DB0DF97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067E7D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D36F6D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0A81270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AD809F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D03E45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95B7E5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60B04B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06E9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E903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F31C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6323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4A83" w:rsidRPr="00034A83" w14:paraId="1719896C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57E7082" w14:textId="7DAE601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EAEFE1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A56DAE0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1179C6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1D77A1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730B4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4283D39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9485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9B89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BDB3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59CB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4A83" w:rsidRPr="00034A83" w14:paraId="3FB16750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9B9BA9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538223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584D53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3F4A55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B77552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C0A26CF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C7FC03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E093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3AFB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9A0B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6F85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4A83" w:rsidRPr="00034A83" w14:paraId="0DD7FF24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3D535C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57C618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FB6D3F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EE3C5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58DA36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5C1AEE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25FDEFC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A482E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FF65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B059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2F18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4A83" w:rsidRPr="00034A83" w14:paraId="37B534DA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3263C5AC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8A316C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AE7C9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7EF20BF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BC8227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7DE27D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0AB0E0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6729E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80132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2C74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4198E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4A83" w:rsidRPr="00034A83" w14:paraId="0FEF73F9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B967FC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D711C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1D0DF7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19EDF0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C9E6E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2AB25A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D017F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C341D38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51D9E9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21C77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EEEC63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156.325</w:t>
            </w:r>
          </w:p>
        </w:tc>
      </w:tr>
      <w:tr w:rsidR="00034A83" w:rsidRPr="00034A83" w14:paraId="6925E961" w14:textId="77777777" w:rsidTr="00034A83">
        <w:trPr>
          <w:trHeight w:val="480"/>
        </w:trPr>
        <w:tc>
          <w:tcPr>
            <w:tcW w:w="42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040E169" w14:textId="45100208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4145DB4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C5B6CE1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A6CA6D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5495B4D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A4060AE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C9C687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1D228A5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66E28AB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B1B0316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6522A1A" w14:textId="77777777" w:rsidR="00034A83" w:rsidRPr="00034A83" w:rsidRDefault="00034A83" w:rsidP="00034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34A8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31.265</w:t>
            </w:r>
          </w:p>
        </w:tc>
      </w:tr>
    </w:tbl>
    <w:p w14:paraId="199AF2F6" w14:textId="01C1F8A0" w:rsidR="00376BE7" w:rsidRDefault="00034A83" w:rsidP="00754D0D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79072" behindDoc="0" locked="0" layoutInCell="1" allowOverlap="1" wp14:anchorId="285F7F37" wp14:editId="704F3ADB">
            <wp:simplePos x="0" y="0"/>
            <wp:positionH relativeFrom="column">
              <wp:posOffset>1905</wp:posOffset>
            </wp:positionH>
            <wp:positionV relativeFrom="paragraph">
              <wp:posOffset>183516</wp:posOffset>
            </wp:positionV>
            <wp:extent cx="6762234" cy="3467100"/>
            <wp:effectExtent l="0" t="0" r="63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69" cy="347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87DCC" w14:textId="2D8F1695" w:rsidR="00DF553C" w:rsidRDefault="00DF553C" w:rsidP="00754D0D">
      <w:pPr>
        <w:rPr>
          <w:b/>
          <w:noProof/>
        </w:rPr>
      </w:pPr>
    </w:p>
    <w:p w14:paraId="0CB64A88" w14:textId="6991F4B3" w:rsidR="00DF553C" w:rsidRDefault="00DF553C" w:rsidP="00754D0D">
      <w:pPr>
        <w:rPr>
          <w:b/>
          <w:noProof/>
        </w:rPr>
      </w:pPr>
    </w:p>
    <w:p w14:paraId="254629C4" w14:textId="0FBD10EF" w:rsidR="00DF553C" w:rsidRDefault="00DF553C" w:rsidP="00754D0D">
      <w:pPr>
        <w:rPr>
          <w:b/>
          <w:noProof/>
        </w:rPr>
      </w:pPr>
    </w:p>
    <w:p w14:paraId="633F544C" w14:textId="0F91DFA6" w:rsidR="00DF553C" w:rsidRDefault="00DF553C" w:rsidP="00754D0D">
      <w:pPr>
        <w:rPr>
          <w:b/>
          <w:noProof/>
        </w:rPr>
      </w:pPr>
    </w:p>
    <w:p w14:paraId="6A3D9654" w14:textId="57BD091A" w:rsidR="00DF553C" w:rsidRDefault="00DF553C" w:rsidP="00754D0D">
      <w:pPr>
        <w:rPr>
          <w:b/>
          <w:noProof/>
        </w:rPr>
      </w:pPr>
    </w:p>
    <w:p w14:paraId="0A131C91" w14:textId="1A3B8C4B" w:rsidR="00DF553C" w:rsidRDefault="00DF553C" w:rsidP="00754D0D">
      <w:pPr>
        <w:rPr>
          <w:b/>
          <w:noProof/>
        </w:rPr>
      </w:pPr>
    </w:p>
    <w:p w14:paraId="7981D3C3" w14:textId="04A5DABA" w:rsidR="00DF553C" w:rsidRDefault="00DF553C" w:rsidP="00754D0D">
      <w:pPr>
        <w:rPr>
          <w:b/>
          <w:noProof/>
        </w:rPr>
      </w:pPr>
    </w:p>
    <w:p w14:paraId="69C4C0D9" w14:textId="3C273646" w:rsidR="00DF553C" w:rsidRDefault="00DF553C" w:rsidP="00754D0D">
      <w:pPr>
        <w:rPr>
          <w:b/>
          <w:noProof/>
        </w:rPr>
      </w:pPr>
    </w:p>
    <w:p w14:paraId="4759F56B" w14:textId="6128E97A" w:rsidR="00DF553C" w:rsidRDefault="00DF553C" w:rsidP="00754D0D">
      <w:pPr>
        <w:rPr>
          <w:b/>
          <w:noProof/>
        </w:rPr>
      </w:pPr>
    </w:p>
    <w:p w14:paraId="7991E4D4" w14:textId="6D048E5A" w:rsidR="00DF553C" w:rsidRDefault="00DF553C" w:rsidP="00754D0D">
      <w:pPr>
        <w:rPr>
          <w:b/>
          <w:noProof/>
        </w:rPr>
      </w:pPr>
    </w:p>
    <w:p w14:paraId="62D5FDEA" w14:textId="77777777" w:rsidR="00DF553C" w:rsidRPr="00ED4E5C" w:rsidRDefault="00DF553C" w:rsidP="00754D0D">
      <w:pPr>
        <w:rPr>
          <w:b/>
          <w:noProof/>
        </w:rPr>
      </w:pPr>
    </w:p>
    <w:p w14:paraId="69D742AF" w14:textId="72C74AD0" w:rsidR="00525FD0" w:rsidRPr="00ED4E5C" w:rsidRDefault="00525FD0" w:rsidP="00ED4E5C">
      <w:pPr>
        <w:jc w:val="center"/>
        <w:rPr>
          <w:b/>
          <w:noProof/>
        </w:rPr>
      </w:pPr>
    </w:p>
    <w:p w14:paraId="2AD2BF5A" w14:textId="1C61F5AE" w:rsidR="005764D6" w:rsidRDefault="005764D6" w:rsidP="00ED4E5C">
      <w:pPr>
        <w:tabs>
          <w:tab w:val="left" w:pos="9281"/>
        </w:tabs>
        <w:jc w:val="center"/>
        <w:rPr>
          <w:noProof/>
        </w:rPr>
      </w:pPr>
    </w:p>
    <w:p w14:paraId="1B83D322" w14:textId="547C3337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981"/>
        <w:gridCol w:w="980"/>
        <w:gridCol w:w="980"/>
        <w:gridCol w:w="980"/>
        <w:gridCol w:w="980"/>
        <w:gridCol w:w="980"/>
        <w:gridCol w:w="980"/>
        <w:gridCol w:w="923"/>
        <w:gridCol w:w="923"/>
        <w:gridCol w:w="921"/>
      </w:tblGrid>
      <w:tr w:rsidR="002D2628" w:rsidRPr="002D2628" w14:paraId="58C8ABCD" w14:textId="77777777" w:rsidTr="002D2628">
        <w:trPr>
          <w:trHeight w:val="495"/>
        </w:trPr>
        <w:tc>
          <w:tcPr>
            <w:tcW w:w="5000" w:type="pct"/>
            <w:gridSpan w:val="11"/>
            <w:shd w:val="clear" w:color="333333" w:fill="003366"/>
            <w:noWrap/>
            <w:vAlign w:val="center"/>
            <w:hideMark/>
          </w:tcPr>
          <w:p w14:paraId="0C70A72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2D2628" w:rsidRPr="002D2628" w14:paraId="61A58F9E" w14:textId="77777777" w:rsidTr="002D2628">
        <w:trPr>
          <w:trHeight w:val="495"/>
        </w:trPr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573B94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6396CE0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B6AAD1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367F67A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50B86E2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4E65902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957E96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CA302D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04AFEE5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6C56132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3D28CF4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2D2628" w:rsidRPr="002D2628" w14:paraId="46507DE2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278387A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BF7D0A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D0D9A3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DE15B1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9703CA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1D2939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6754DB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D3440D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8A8A1F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85A787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1CC511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2D2628" w:rsidRPr="002D2628" w14:paraId="1B01BE6F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8FA115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C78AA1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C234DD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16DFE2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3BB2DB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ED51394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F5CFB3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D1D6C5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CD1B12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385E87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333885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</w:tr>
      <w:tr w:rsidR="002D2628" w:rsidRPr="002D2628" w14:paraId="7FEBD79B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2CF3598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EBF5D0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E60911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9ABC88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E387EF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86CA699" w14:textId="068A4D36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B400AA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2E4B48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AEE8A9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C46A94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DD7EEA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</w:tr>
      <w:tr w:rsidR="002D2628" w:rsidRPr="002D2628" w14:paraId="6ECA8B50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5BB4C1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D6224A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924296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B542F8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7AF235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4EC3C70" w14:textId="77D31A35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5D7817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78F41F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DE3A63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16C1F8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C02B444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</w:tr>
      <w:tr w:rsidR="002D2628" w:rsidRPr="002D2628" w14:paraId="63EF2B7F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6B4F6A8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0B5CD2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98D09F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2C53C8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3AFC61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94DFE25" w14:textId="31BD4E5E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01BC35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421715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204F74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390651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5832A0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</w:tr>
      <w:tr w:rsidR="002D2628" w:rsidRPr="002D2628" w14:paraId="089F86F7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69649DB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40496D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F1B392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26D5E5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8C93E7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B6F5085" w14:textId="46C1C002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870FBF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17F4A7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B5863F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8FFBF1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651BBD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6B4988AC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6B09682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2EC8EE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832464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BBFB56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49F7B3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54814A1" w14:textId="19C7F11B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94C17F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40306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48DB8C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BF7AB6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778405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54630777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7F0D0F5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3135DB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9001EB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4A6FA0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4D34E3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96D569F" w14:textId="7E94729E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2A0F14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355BAC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AEBAA7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DF7F50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C7F8D7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6EE2C6D1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7622360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97F5D3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62718E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4F3830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CF5877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25AD2B9" w14:textId="209BCFA5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152CBA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05C050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53A00A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D383DC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1A76BE3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1D340563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0CF23A9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3BE4D4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6A887B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A6C7F2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F55FF9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13BEFB8" w14:textId="096FC360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3683CF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0F872E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65CDC3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378EAB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0D16C4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779151B1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6FBF6AC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D70168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01D28C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9B19403" w14:textId="4BACE5D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C88028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8D664F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3EC22B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4FD595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6585C2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6D43B4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6F3F1D5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1F4A3F14" w14:textId="77777777" w:rsidTr="002D2628">
        <w:trPr>
          <w:trHeight w:val="49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CF7E0E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C7C8DAE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154452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8ED7CE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9DC6E72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886054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8859909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84CCE1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58BA17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8BF6E1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2F0145F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D2628" w:rsidRPr="002D2628" w14:paraId="4E51321C" w14:textId="77777777" w:rsidTr="002D2628">
        <w:trPr>
          <w:trHeight w:val="495"/>
        </w:trPr>
        <w:tc>
          <w:tcPr>
            <w:tcW w:w="462" w:type="pct"/>
            <w:shd w:val="clear" w:color="333333" w:fill="003366"/>
            <w:vAlign w:val="center"/>
            <w:hideMark/>
          </w:tcPr>
          <w:p w14:paraId="7E62AF7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2AF15F57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08E345A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11F2EDB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2F96FA4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4E0C1304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4042542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4BA30B8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48FDE5BA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4F62E670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202F36A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2.298</w:t>
            </w:r>
          </w:p>
        </w:tc>
      </w:tr>
      <w:tr w:rsidR="002D2628" w:rsidRPr="002D2628" w14:paraId="529F21AA" w14:textId="77777777" w:rsidTr="002D2628">
        <w:trPr>
          <w:trHeight w:val="495"/>
        </w:trPr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BFC3CE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6B956DD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F463A2B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4327450" w14:textId="05C8CF3B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EA5021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B4E352C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25ACCC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06DADA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AABB996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8FB78D8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257F001" w14:textId="77777777" w:rsidR="002D2628" w:rsidRPr="002D2628" w:rsidRDefault="002D2628" w:rsidP="002D2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D26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460</w:t>
            </w:r>
          </w:p>
        </w:tc>
      </w:tr>
    </w:tbl>
    <w:p w14:paraId="22B2D6D9" w14:textId="1FA70122" w:rsidR="002D2628" w:rsidRDefault="002D2628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B4C5F91" wp14:editId="3F329D71">
            <wp:simplePos x="0" y="0"/>
            <wp:positionH relativeFrom="column">
              <wp:posOffset>20955</wp:posOffset>
            </wp:positionH>
            <wp:positionV relativeFrom="paragraph">
              <wp:posOffset>53340</wp:posOffset>
            </wp:positionV>
            <wp:extent cx="6696075" cy="3239770"/>
            <wp:effectExtent l="0" t="0" r="9525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861C8" w14:textId="602B871A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5432B74B" w14:textId="57B81405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1EBC49EC" w14:textId="386CA100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3A6954AB" w14:textId="75E1EB86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771577DA" w14:textId="0DA3CFEC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606C4F99" w14:textId="363689A2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654AD8A7" w14:textId="03665F7B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096998E0" w14:textId="331A7CC7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1A31A900" w14:textId="7E2D1C25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239DABA8" w14:textId="72CF1B61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0E5A3FCB" w14:textId="374E036C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46E6144F" w14:textId="248A5EB8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tbl>
      <w:tblPr>
        <w:tblW w:w="504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8"/>
        <w:gridCol w:w="969"/>
        <w:gridCol w:w="969"/>
        <w:gridCol w:w="969"/>
        <w:gridCol w:w="969"/>
        <w:gridCol w:w="969"/>
        <w:gridCol w:w="969"/>
        <w:gridCol w:w="969"/>
        <w:gridCol w:w="969"/>
        <w:gridCol w:w="969"/>
        <w:gridCol w:w="969"/>
      </w:tblGrid>
      <w:tr w:rsidR="004A1C4D" w:rsidRPr="004A1C4D" w14:paraId="072BC436" w14:textId="77777777" w:rsidTr="004A1C4D">
        <w:trPr>
          <w:trHeight w:val="623"/>
        </w:trPr>
        <w:tc>
          <w:tcPr>
            <w:tcW w:w="5000" w:type="pct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353F6B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4A1C4D" w:rsidRPr="004A1C4D" w14:paraId="30784B0B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13124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B0EC4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6572B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3EF2AF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95097C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DAA64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629992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4E46EB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773EC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BAF9D1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B2AB54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4A1C4D" w:rsidRPr="004A1C4D" w14:paraId="4376C042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1E3A2F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EF998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E1819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349A5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12402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338FE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2551B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BB979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B26C3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EE725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A45C5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</w:tr>
      <w:tr w:rsidR="004A1C4D" w:rsidRPr="004A1C4D" w14:paraId="4BD4ACDC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DBA883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091A9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4F21C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CF84D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290D9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FC3F7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1C771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2E2D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9602D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F7C1A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CE064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</w:tr>
      <w:tr w:rsidR="004A1C4D" w:rsidRPr="004A1C4D" w14:paraId="27238BA8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8F85B8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DCEBB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4BADD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59BDB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D00BC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613D5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A2CB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2054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605ED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240C5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B421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</w:tr>
      <w:tr w:rsidR="004A1C4D" w:rsidRPr="004A1C4D" w14:paraId="1F556251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B165F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A104C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41168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0A9A9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D8EF9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6B525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41893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A387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94B7C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5BD81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7EA38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</w:tr>
      <w:tr w:rsidR="004A1C4D" w:rsidRPr="004A1C4D" w14:paraId="5BEDC565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A98E3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C10D0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1D787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A4676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1F5D9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554F6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D4FAF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BAA1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8491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079A1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AF6CC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24E6C3A2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BBA942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D160B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777B0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B7D1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DD9B3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97DBA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D3684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3F28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8C58F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3D1A6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2A96C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52930CAB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3EBDCF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87E12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D508E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C281A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F5667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68F24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23116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EF86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B6CE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3E386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05C63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242DF28D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E59D54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58313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64701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2CA77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20CE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8FA7D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27C31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53D1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B4E04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0E31C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99967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32EAB441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1BEE23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F92D6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4F7E9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B84D3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76C8B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FFD65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CFE0E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53CB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27171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AE9D2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D0F24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00B5BAC3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111F92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8F46D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9CCC6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5AEE73" w14:textId="0103E408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7A99D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6D257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44692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2EC3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ACB4C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A0E68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B7A80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79F087A7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CA706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46132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59A34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D981A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0D47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F3B46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5D48E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1E20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096E9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E4E30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E6A91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4F2E184D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B90FE6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7C0B6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CD8C4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8AC22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46330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20282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B111C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395D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98733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8990A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7E1D1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3EB8624C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6716D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E514C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5AA66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6AE9948" w14:textId="2C6110D1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33B2D2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04034B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A34355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F0108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B791F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867991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697B9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2.564</w:t>
            </w:r>
          </w:p>
        </w:tc>
      </w:tr>
      <w:tr w:rsidR="004A1C4D" w:rsidRPr="004A1C4D" w14:paraId="50E6E8C6" w14:textId="77777777" w:rsidTr="004A1C4D">
        <w:trPr>
          <w:trHeight w:val="356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9FC7C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C0637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B52A0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19CE7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12A47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3C3F0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4AA23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3D29E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7DB00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D5E07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11333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641</w:t>
            </w:r>
          </w:p>
        </w:tc>
      </w:tr>
    </w:tbl>
    <w:p w14:paraId="4B9F9EAD" w14:textId="49782958" w:rsidR="00984D85" w:rsidRDefault="004A1C4D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51E66F12" wp14:editId="7972788B">
            <wp:simplePos x="0" y="0"/>
            <wp:positionH relativeFrom="column">
              <wp:posOffset>3810</wp:posOffset>
            </wp:positionH>
            <wp:positionV relativeFrom="paragraph">
              <wp:posOffset>111760</wp:posOffset>
            </wp:positionV>
            <wp:extent cx="6750000" cy="3240000"/>
            <wp:effectExtent l="0" t="0" r="0" b="0"/>
            <wp:wrapNone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9FBFC" w14:textId="4264E715" w:rsidR="00525FD0" w:rsidRDefault="00525FD0" w:rsidP="00ED4E5C">
      <w:pPr>
        <w:tabs>
          <w:tab w:val="left" w:pos="9281"/>
        </w:tabs>
        <w:jc w:val="center"/>
        <w:rPr>
          <w:noProof/>
        </w:rPr>
      </w:pPr>
    </w:p>
    <w:p w14:paraId="1221B980" w14:textId="658564C8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71415A00" w14:textId="13CED87D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2E026D0D" w14:textId="2E1E56E1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5CF7B055" w14:textId="2534885E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B604FAB" w14:textId="68DD44EF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0BAA81BC" w14:textId="273FB4E8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520BF72E" w14:textId="301683D1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ACBB62D" w14:textId="2418C09B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4A1AF48" w14:textId="29CE471B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98AAA80" w14:textId="0153DE20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4F6FE22D" w14:textId="1244AE38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FDC53F6" w14:textId="097D1345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1E5906E6" w14:textId="4A50D988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1AB61139" w14:textId="55BF70E0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2C5A31EB" w14:textId="1B39D778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150BDAEE" w14:textId="02DAA91E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1651"/>
        <w:gridCol w:w="1650"/>
        <w:gridCol w:w="1650"/>
        <w:gridCol w:w="1650"/>
        <w:gridCol w:w="1650"/>
        <w:gridCol w:w="1648"/>
      </w:tblGrid>
      <w:tr w:rsidR="004A1C4D" w:rsidRPr="004A1C4D" w14:paraId="3CB73901" w14:textId="77777777" w:rsidTr="004A1C4D">
        <w:trPr>
          <w:trHeight w:val="543"/>
        </w:trPr>
        <w:tc>
          <w:tcPr>
            <w:tcW w:w="5000" w:type="pct"/>
            <w:gridSpan w:val="7"/>
            <w:shd w:val="clear" w:color="333399" w:fill="003366"/>
            <w:noWrap/>
            <w:vAlign w:val="center"/>
            <w:hideMark/>
          </w:tcPr>
          <w:p w14:paraId="10A59E5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4A1C4D" w:rsidRPr="004A1C4D" w14:paraId="6B1E2C15" w14:textId="77777777" w:rsidTr="004A1C4D">
        <w:trPr>
          <w:trHeight w:val="543"/>
        </w:trPr>
        <w:tc>
          <w:tcPr>
            <w:tcW w:w="411" w:type="pct"/>
            <w:shd w:val="clear" w:color="E7E7E7" w:fill="FFFFFF"/>
            <w:noWrap/>
            <w:vAlign w:val="center"/>
            <w:hideMark/>
          </w:tcPr>
          <w:p w14:paraId="5C12C25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56B566E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083A999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4B22391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7AF563B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32FFA2C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64" w:type="pct"/>
            <w:shd w:val="clear" w:color="808080" w:fill="969696"/>
            <w:noWrap/>
            <w:vAlign w:val="center"/>
            <w:hideMark/>
          </w:tcPr>
          <w:p w14:paraId="1414556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4A1C4D" w:rsidRPr="004A1C4D" w14:paraId="4702E39E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7F8E1AA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9A0C68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7ED888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E9C830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55C976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4C29839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764" w:type="pct"/>
            <w:shd w:val="clear" w:color="E7E7E7" w:fill="FFFFFF"/>
            <w:noWrap/>
            <w:vAlign w:val="center"/>
            <w:hideMark/>
          </w:tcPr>
          <w:p w14:paraId="6FA9252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</w:tr>
      <w:tr w:rsidR="004A1C4D" w:rsidRPr="004A1C4D" w14:paraId="6E4FBCB7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54E302E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3F273D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751D8F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9FE475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B04926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97053A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6546F5C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</w:tr>
      <w:tr w:rsidR="004A1C4D" w:rsidRPr="004A1C4D" w14:paraId="18B18D11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0407A82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4C99FF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60B172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28525F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90F326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70E5F6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0D6FE50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</w:tr>
      <w:tr w:rsidR="004A1C4D" w:rsidRPr="004A1C4D" w14:paraId="41A3C711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6E7D8B0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14AB0A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967EA4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293B06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6E3875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1CBA3F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7C5E1DA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</w:tr>
      <w:tr w:rsidR="004A1C4D" w:rsidRPr="004A1C4D" w14:paraId="1353B54A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4318A14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2F0134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F209FF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1A6061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944C39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E11A3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55AAC4F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</w:tr>
      <w:tr w:rsidR="004A1C4D" w:rsidRPr="004A1C4D" w14:paraId="5B478BC0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0D5EA52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2F1ED9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6352E8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1459A2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63796B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D9EE94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246895C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1CA4147C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62C91A0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7F8006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034D1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546B02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3E1B77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548398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1ED2EB9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27BA156B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5DB2A7B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9D9336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C95F66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01A63D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F74550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CEF543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347FD92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10615B1C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28D46D7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877F53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D067B3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CB2F1E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7F833B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7E3ED6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7E1896E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226937EC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01F0F02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339DDB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DFC5FC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5F2FDA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5FAD26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265A8B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2106F17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59DF19AF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3993113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A08DC9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104B7F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D11A63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9235E8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CED6DB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5B9763D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1D4004B8" w14:textId="77777777" w:rsidTr="004A1C4D">
        <w:trPr>
          <w:trHeight w:val="33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5EE926D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183DEE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B0ADA6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A69416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2FF487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68CBA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3FCC575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33940FD4" w14:textId="77777777" w:rsidTr="004A1C4D">
        <w:trPr>
          <w:trHeight w:val="339"/>
        </w:trPr>
        <w:tc>
          <w:tcPr>
            <w:tcW w:w="411" w:type="pct"/>
            <w:shd w:val="clear" w:color="333399" w:fill="003366"/>
            <w:vAlign w:val="center"/>
            <w:hideMark/>
          </w:tcPr>
          <w:p w14:paraId="3C01C55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2AFC3A7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295B2F3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2A2DFD0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415014E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383E162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764" w:type="pct"/>
            <w:shd w:val="clear" w:color="333399" w:fill="003366"/>
            <w:vAlign w:val="center"/>
            <w:hideMark/>
          </w:tcPr>
          <w:p w14:paraId="40E530F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2.972</w:t>
            </w:r>
          </w:p>
        </w:tc>
      </w:tr>
      <w:tr w:rsidR="004A1C4D" w:rsidRPr="004A1C4D" w14:paraId="3A8113D6" w14:textId="77777777" w:rsidTr="004A1C4D">
        <w:trPr>
          <w:trHeight w:val="339"/>
        </w:trPr>
        <w:tc>
          <w:tcPr>
            <w:tcW w:w="411" w:type="pct"/>
            <w:shd w:val="clear" w:color="E7E7E7" w:fill="FFFFFF"/>
            <w:noWrap/>
            <w:vAlign w:val="center"/>
            <w:hideMark/>
          </w:tcPr>
          <w:p w14:paraId="5230164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9D3689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E60A85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D2828D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48B3A24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E64BC3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764" w:type="pct"/>
            <w:shd w:val="clear" w:color="E7E7E7" w:fill="FFFFFF"/>
            <w:noWrap/>
            <w:vAlign w:val="center"/>
            <w:hideMark/>
          </w:tcPr>
          <w:p w14:paraId="6995FFB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594</w:t>
            </w:r>
          </w:p>
        </w:tc>
      </w:tr>
    </w:tbl>
    <w:p w14:paraId="5BDEE66B" w14:textId="0F38E51B" w:rsidR="002D2628" w:rsidRDefault="004A1C4D" w:rsidP="004A1C4D">
      <w:pPr>
        <w:tabs>
          <w:tab w:val="left" w:pos="9281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FA63DF4" wp14:editId="7C626352">
            <wp:simplePos x="0" y="0"/>
            <wp:positionH relativeFrom="column">
              <wp:posOffset>3810</wp:posOffset>
            </wp:positionH>
            <wp:positionV relativeFrom="page">
              <wp:posOffset>4971415</wp:posOffset>
            </wp:positionV>
            <wp:extent cx="6840000" cy="3240000"/>
            <wp:effectExtent l="0" t="0" r="0" b="0"/>
            <wp:wrapNone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04331" w14:textId="526531EB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67BE4889" w14:textId="09F1A2B7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15FBEC06" w14:textId="7C9A55BA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47D7BF93" w14:textId="3ADD3FBF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54E357F4" w14:textId="30B2161D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3B0734A5" w14:textId="1E7B7D2D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027DFC05" w14:textId="363A0909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6B79611B" w14:textId="2A8F3A8D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53C602DF" w14:textId="6E690212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4D815D4E" w14:textId="76E56169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58D6DE72" w14:textId="4620AB6F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6E5D8A01" w14:textId="1584298C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0A3AA9F8" w14:textId="079734DD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4ED3A461" w14:textId="2855E984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02EC4359" w14:textId="3CE0715E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0969FA4C" w14:textId="41B3E33E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2D218CC1" w14:textId="0584B06A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tbl>
      <w:tblPr>
        <w:tblW w:w="500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2127"/>
        <w:gridCol w:w="2127"/>
        <w:gridCol w:w="2127"/>
        <w:gridCol w:w="2129"/>
      </w:tblGrid>
      <w:tr w:rsidR="004A1C4D" w:rsidRPr="004A1C4D" w14:paraId="42BF1B05" w14:textId="77777777" w:rsidTr="004A1C4D">
        <w:trPr>
          <w:trHeight w:val="369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D1F63" w:fill="003366"/>
            <w:noWrap/>
            <w:vAlign w:val="center"/>
            <w:hideMark/>
          </w:tcPr>
          <w:p w14:paraId="57FDE82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4A1C4D" w:rsidRPr="004A1C4D" w14:paraId="558726A5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7C714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4A1C4D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1257D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C0523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01E8E3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42175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4A1C4D" w:rsidRPr="004A1C4D" w14:paraId="66E465ED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CE27C7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CD594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4A1C4D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E73BF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4ECB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91A5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1.636</w:t>
            </w:r>
          </w:p>
        </w:tc>
      </w:tr>
      <w:tr w:rsidR="004A1C4D" w:rsidRPr="004A1C4D" w14:paraId="7647CF27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3272BB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C4AD3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4A1C4D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354D5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E4543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FFE3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1.412</w:t>
            </w:r>
          </w:p>
        </w:tc>
      </w:tr>
      <w:tr w:rsidR="004A1C4D" w:rsidRPr="004A1C4D" w14:paraId="3E255A68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BE3093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4B11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4A1C4D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A5E6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B36A5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40AF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1.168</w:t>
            </w:r>
          </w:p>
        </w:tc>
      </w:tr>
      <w:tr w:rsidR="004A1C4D" w:rsidRPr="004A1C4D" w14:paraId="5BCBB0C3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A0A15D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F556B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4A1C4D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0D64E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E3EBE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DCA5A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621</w:t>
            </w:r>
          </w:p>
        </w:tc>
      </w:tr>
      <w:tr w:rsidR="004A1C4D" w:rsidRPr="004A1C4D" w14:paraId="12250A26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049129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5A037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4A1C4D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43CE4F" w14:textId="0AEDD7C8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EA40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F8BAD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969</w:t>
            </w:r>
          </w:p>
        </w:tc>
      </w:tr>
      <w:tr w:rsidR="004A1C4D" w:rsidRPr="004A1C4D" w14:paraId="05E57D90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2031C3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5D22B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4A1C4D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0AD3E6" w14:textId="1E15F7F8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70089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05F06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388A1847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00EA95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8473D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5D8A4D" w14:textId="4A4092F8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8F7B7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0A01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3C718C23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4D21CA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A3249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BF857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70843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E201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5637C364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B19F1A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57A24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A44B5" w14:textId="0E1993F9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2A9A5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6FB32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3C9112EA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44FBB5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D263D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4D6FF9" w14:textId="7CF851A4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CD6BE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B1BC4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483A7020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48F5F0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3E002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98221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5FE0D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1.059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41327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1B9B128B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4EC547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72299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B221BB" w14:textId="216C1EBC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C4CC4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1.096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DE060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58B0F4B7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27230EA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06F6D4D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464F4B30" w14:textId="6621BFA2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6B04548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12.924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202C25C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5.806</w:t>
            </w:r>
          </w:p>
        </w:tc>
      </w:tr>
      <w:tr w:rsidR="004A1C4D" w:rsidRPr="004A1C4D" w14:paraId="4AE41D89" w14:textId="77777777" w:rsidTr="004A1C4D">
        <w:trPr>
          <w:trHeight w:val="369"/>
        </w:trPr>
        <w:tc>
          <w:tcPr>
            <w:tcW w:w="9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A8F2A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12F1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28FB1E" w14:textId="18D63741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36A5B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FFB9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1.161</w:t>
            </w:r>
          </w:p>
        </w:tc>
      </w:tr>
    </w:tbl>
    <w:p w14:paraId="50AB8937" w14:textId="6D127F45" w:rsidR="002D2628" w:rsidRDefault="004A1C4D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0525848" wp14:editId="6131F923">
            <wp:simplePos x="0" y="0"/>
            <wp:positionH relativeFrom="column">
              <wp:posOffset>11431</wp:posOffset>
            </wp:positionH>
            <wp:positionV relativeFrom="paragraph">
              <wp:posOffset>120650</wp:posOffset>
            </wp:positionV>
            <wp:extent cx="6705600" cy="3239770"/>
            <wp:effectExtent l="0" t="0" r="0" b="0"/>
            <wp:wrapNone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84369" w14:textId="07CEB769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7B72069C" w14:textId="3DE91B40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73A26D39" w14:textId="5F1240F3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286642AC" w14:textId="76188976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265E70ED" w14:textId="77777777" w:rsidR="002D2628" w:rsidRDefault="002D2628" w:rsidP="00ED4E5C">
      <w:pPr>
        <w:tabs>
          <w:tab w:val="left" w:pos="9281"/>
        </w:tabs>
        <w:jc w:val="center"/>
        <w:rPr>
          <w:noProof/>
        </w:rPr>
      </w:pPr>
    </w:p>
    <w:p w14:paraId="4B7D9BCA" w14:textId="2CCE8168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09473146" w14:textId="05E51C42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4179D2BD" w14:textId="14BA0365" w:rsidR="000626F1" w:rsidRDefault="000626F1" w:rsidP="00ED4E5C">
      <w:pPr>
        <w:tabs>
          <w:tab w:val="left" w:pos="9281"/>
        </w:tabs>
        <w:jc w:val="center"/>
        <w:rPr>
          <w:noProof/>
        </w:rPr>
      </w:pPr>
    </w:p>
    <w:p w14:paraId="4D9D1E9F" w14:textId="50DCDB4C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3B6AC3D3" w14:textId="09E7435B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080FBB66" w14:textId="5E94FA84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145B7837" w14:textId="141F9CCA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1BCEBDD0" w14:textId="65549287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78862732" w14:textId="77777777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0DED5010" w14:textId="7C1386D2" w:rsidR="00A85DB9" w:rsidRDefault="00A85DB9" w:rsidP="00754D0D">
      <w:pPr>
        <w:rPr>
          <w:b/>
          <w:noProof/>
          <w:sz w:val="24"/>
          <w:szCs w:val="24"/>
        </w:rPr>
      </w:pPr>
    </w:p>
    <w:p w14:paraId="5873BCB1" w14:textId="6B1AAF49" w:rsidR="00764D74" w:rsidRDefault="00764D74" w:rsidP="00754D0D">
      <w:pPr>
        <w:rPr>
          <w:b/>
          <w:noProof/>
          <w:sz w:val="24"/>
          <w:szCs w:val="24"/>
        </w:rPr>
      </w:pPr>
    </w:p>
    <w:p w14:paraId="79C36D51" w14:textId="60FBA3D7" w:rsidR="00764D74" w:rsidRDefault="00764D74" w:rsidP="00754D0D">
      <w:pPr>
        <w:rPr>
          <w:b/>
          <w:noProof/>
          <w:sz w:val="24"/>
          <w:szCs w:val="24"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5"/>
        <w:gridCol w:w="1502"/>
        <w:gridCol w:w="1504"/>
        <w:gridCol w:w="1504"/>
        <w:gridCol w:w="1504"/>
        <w:gridCol w:w="1504"/>
      </w:tblGrid>
      <w:tr w:rsidR="004A1C4D" w:rsidRPr="004A1C4D" w14:paraId="4236F605" w14:textId="77777777" w:rsidTr="004A1C4D">
        <w:trPr>
          <w:trHeight w:val="587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6C02CB1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4A1C4D" w:rsidRPr="004A1C4D" w14:paraId="75CF3BAB" w14:textId="77777777" w:rsidTr="004A1C4D">
        <w:trPr>
          <w:trHeight w:val="38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5188F99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01" w:type="pct"/>
            <w:shd w:val="clear" w:color="808080" w:fill="969696"/>
            <w:noWrap/>
            <w:vAlign w:val="center"/>
            <w:hideMark/>
          </w:tcPr>
          <w:p w14:paraId="0EDC765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3AB4C8F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448D772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0220F67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01" w:type="pct"/>
            <w:shd w:val="clear" w:color="808080" w:fill="969696"/>
            <w:noWrap/>
            <w:vAlign w:val="center"/>
            <w:hideMark/>
          </w:tcPr>
          <w:p w14:paraId="459B67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4A1C4D" w:rsidRPr="004A1C4D" w14:paraId="1E3EFEC6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A30FD3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346E143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E09A25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2A6F90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AACEF7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076A90B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4A1C4D" w:rsidRPr="004A1C4D" w14:paraId="3272464F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71C0A52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068DB8D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5F8F5F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AFFA5E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C8C146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24F6FDC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4A1C4D" w:rsidRPr="004A1C4D" w14:paraId="67F14C17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500131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4EE8999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C591FF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22BB54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1D60BE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7B93961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4A1C4D" w:rsidRPr="004A1C4D" w14:paraId="211D5BED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F00EB7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5157122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45FF95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0EC9D8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06301C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0147232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</w:tr>
      <w:tr w:rsidR="004A1C4D" w:rsidRPr="004A1C4D" w14:paraId="30759256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7E5C601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38E0867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893C64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82A17A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1D9A88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1621F9B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4A1C4D" w:rsidRPr="004A1C4D" w14:paraId="2ACACB9D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97BC83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0CBC605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1C991B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CE83A0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407E86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0E6A9B0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07C52345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40F21EF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239B279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24AFD1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1DB188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D495C2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7260D48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1A3A7C2B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0E6CFC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21BDEA9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DDDB93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E1821D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ED7164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2C7EDEE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540A976E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0BA4A3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15BD526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B101FE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4A3AD0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63147B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4B9952C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40966472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56034B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46D2736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2A2B92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7A5A22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84A603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585B45E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71633E27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49850F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4266EE9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1DD09E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7D1A8F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14C524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47FDDF1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54462C9B" w14:textId="77777777" w:rsidTr="004A1C4D">
        <w:trPr>
          <w:trHeight w:val="38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07545A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4A115BB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6F7F47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16943A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E563FA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4DD3E00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796193B6" w14:textId="77777777" w:rsidTr="004A1C4D">
        <w:trPr>
          <w:trHeight w:val="380"/>
        </w:trPr>
        <w:tc>
          <w:tcPr>
            <w:tcW w:w="1491" w:type="pct"/>
            <w:shd w:val="clear" w:color="333399" w:fill="003366"/>
            <w:vAlign w:val="center"/>
            <w:hideMark/>
          </w:tcPr>
          <w:p w14:paraId="232A1BC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01" w:type="pct"/>
            <w:shd w:val="clear" w:color="333399" w:fill="003366"/>
            <w:vAlign w:val="center"/>
            <w:hideMark/>
          </w:tcPr>
          <w:p w14:paraId="2177DF6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0EC365C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7923CBC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6D4D2DE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701" w:type="pct"/>
            <w:shd w:val="clear" w:color="333399" w:fill="003366"/>
            <w:vAlign w:val="center"/>
            <w:hideMark/>
          </w:tcPr>
          <w:p w14:paraId="44E752D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</w:t>
            </w:r>
          </w:p>
        </w:tc>
      </w:tr>
      <w:tr w:rsidR="004A1C4D" w:rsidRPr="004A1C4D" w14:paraId="2D34E2AE" w14:textId="77777777" w:rsidTr="004A1C4D">
        <w:trPr>
          <w:trHeight w:val="38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2F6CA14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7573296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E09539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6D9117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080BA6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701" w:type="pct"/>
            <w:shd w:val="clear" w:color="FFFFCC" w:fill="FFFFFF"/>
            <w:noWrap/>
            <w:vAlign w:val="center"/>
            <w:hideMark/>
          </w:tcPr>
          <w:p w14:paraId="157B108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</w:tbl>
    <w:p w14:paraId="30C9693D" w14:textId="77777777" w:rsidR="004A1C4D" w:rsidRDefault="004A1C4D" w:rsidP="00754D0D">
      <w:pPr>
        <w:rPr>
          <w:b/>
          <w:noProof/>
          <w:sz w:val="24"/>
          <w:szCs w:val="24"/>
        </w:rPr>
      </w:pPr>
    </w:p>
    <w:p w14:paraId="44BCE891" w14:textId="035C3637" w:rsidR="000626F1" w:rsidRDefault="004A1C4D" w:rsidP="00754D0D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08F7247C" wp14:editId="4BE04326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6840000" cy="3240000"/>
            <wp:effectExtent l="0" t="0" r="0" b="0"/>
            <wp:wrapNone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01E36" w14:textId="5743CAB8" w:rsidR="00764D74" w:rsidRDefault="00764D74" w:rsidP="00754D0D">
      <w:pPr>
        <w:rPr>
          <w:b/>
          <w:noProof/>
          <w:sz w:val="24"/>
          <w:szCs w:val="24"/>
        </w:rPr>
      </w:pPr>
    </w:p>
    <w:p w14:paraId="5EC4CB29" w14:textId="3EB2C753" w:rsidR="00764D74" w:rsidRDefault="00764D74" w:rsidP="00754D0D">
      <w:pPr>
        <w:rPr>
          <w:b/>
          <w:noProof/>
          <w:sz w:val="24"/>
          <w:szCs w:val="24"/>
        </w:rPr>
      </w:pPr>
    </w:p>
    <w:p w14:paraId="6B95966A" w14:textId="64B8437C" w:rsidR="00764D74" w:rsidRDefault="00764D74" w:rsidP="00754D0D">
      <w:pPr>
        <w:rPr>
          <w:b/>
          <w:noProof/>
          <w:sz w:val="24"/>
          <w:szCs w:val="24"/>
        </w:rPr>
      </w:pPr>
    </w:p>
    <w:p w14:paraId="0C01EA4E" w14:textId="40866849" w:rsidR="00764D74" w:rsidRDefault="00764D74" w:rsidP="00754D0D">
      <w:pPr>
        <w:rPr>
          <w:b/>
          <w:noProof/>
          <w:sz w:val="24"/>
          <w:szCs w:val="24"/>
        </w:rPr>
      </w:pPr>
    </w:p>
    <w:p w14:paraId="7F5B89F7" w14:textId="77777777" w:rsidR="00764D74" w:rsidRDefault="00764D74" w:rsidP="00754D0D">
      <w:pPr>
        <w:rPr>
          <w:b/>
          <w:noProof/>
          <w:sz w:val="24"/>
          <w:szCs w:val="24"/>
        </w:rPr>
      </w:pPr>
    </w:p>
    <w:p w14:paraId="74F63198" w14:textId="77777777" w:rsidR="00764D74" w:rsidRPr="00ED4E5C" w:rsidRDefault="00764D74" w:rsidP="00754D0D">
      <w:pPr>
        <w:rPr>
          <w:b/>
          <w:noProof/>
          <w:sz w:val="24"/>
          <w:szCs w:val="24"/>
        </w:rPr>
      </w:pPr>
    </w:p>
    <w:p w14:paraId="7A83507C" w14:textId="7B7C416F" w:rsidR="00DC570E" w:rsidRPr="00764D74" w:rsidRDefault="00DC570E" w:rsidP="00754D0D">
      <w:pPr>
        <w:rPr>
          <w:b/>
          <w:noProof/>
          <w:sz w:val="24"/>
          <w:szCs w:val="24"/>
        </w:rPr>
      </w:pPr>
    </w:p>
    <w:p w14:paraId="20CA16E6" w14:textId="1DB7E25A" w:rsidR="00DC570E" w:rsidRDefault="00DC570E" w:rsidP="00754D0D">
      <w:pPr>
        <w:rPr>
          <w:b/>
          <w:noProof/>
          <w:sz w:val="40"/>
          <w:szCs w:val="40"/>
        </w:rPr>
      </w:pPr>
    </w:p>
    <w:p w14:paraId="08AFA7D9" w14:textId="7874B1B9" w:rsidR="000626F1" w:rsidRDefault="000626F1" w:rsidP="00754D0D">
      <w:pPr>
        <w:rPr>
          <w:b/>
          <w:noProof/>
          <w:sz w:val="40"/>
          <w:szCs w:val="40"/>
        </w:rPr>
      </w:pPr>
    </w:p>
    <w:p w14:paraId="772EBC32" w14:textId="48FD6FD2" w:rsidR="00912D5D" w:rsidRDefault="00912D5D" w:rsidP="007B6D7D">
      <w:pPr>
        <w:jc w:val="center"/>
        <w:rPr>
          <w:b/>
          <w:noProof/>
          <w:sz w:val="24"/>
          <w:szCs w:val="24"/>
        </w:rPr>
      </w:pPr>
    </w:p>
    <w:p w14:paraId="61D7CDD3" w14:textId="1A970800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3149C21D" w14:textId="2B477FCD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5E6064CB" w14:textId="420A19E1" w:rsidR="00764D74" w:rsidRDefault="00764D74" w:rsidP="007B6D7D">
      <w:pPr>
        <w:jc w:val="center"/>
        <w:rPr>
          <w:b/>
          <w:noProof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123"/>
        <w:gridCol w:w="2123"/>
        <w:gridCol w:w="2123"/>
        <w:gridCol w:w="2123"/>
      </w:tblGrid>
      <w:tr w:rsidR="004A1C4D" w:rsidRPr="004A1C4D" w14:paraId="34F6BB23" w14:textId="77777777" w:rsidTr="004A1C4D">
        <w:trPr>
          <w:trHeight w:val="390"/>
        </w:trPr>
        <w:tc>
          <w:tcPr>
            <w:tcW w:w="5000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0782836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4A1C4D" w:rsidRPr="004A1C4D" w14:paraId="06BB82A9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760F9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40366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E7493B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54B6F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1FB0A0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4A1C4D" w:rsidRPr="004A1C4D" w14:paraId="13D41E60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904D0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E727B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C214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C478C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B478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4A1C4D" w:rsidRPr="004A1C4D" w14:paraId="236F8623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9E06E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7C282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1C742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9FA5F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E293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4A1C4D" w:rsidRPr="004A1C4D" w14:paraId="3FE26418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79A2D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67E4F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C6FA8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859BA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B13F9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4A1C4D" w:rsidRPr="004A1C4D" w14:paraId="4398BBBD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26C26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FE14B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6E463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89791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F8170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4A1C4D" w:rsidRPr="004A1C4D" w14:paraId="185F30F0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672B1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ECB44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CADA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2DEF5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441ED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4A1C4D" w:rsidRPr="004A1C4D" w14:paraId="381744A4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E5281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3F464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7808C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5A53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D0108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249B01F5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B11E7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EBBC9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EA73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5222B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0B1E6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6AE63AEE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A6DD0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7B661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091BF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82736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1F16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6E566BDE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6F9FB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50096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86666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4368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7D4F4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6A306CBC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751C3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8012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E0540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05B41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9CA3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74540280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C85BA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23E4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C5E1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41B36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8D43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39ED0B56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F0E25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27BE3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8BD3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4099A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53D3B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A1C4D" w:rsidRPr="004A1C4D" w14:paraId="3C06E348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5D8BA8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77E60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C00AA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265BBC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E0A42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</w:tr>
      <w:tr w:rsidR="004A1C4D" w:rsidRPr="004A1C4D" w14:paraId="437F02B9" w14:textId="77777777" w:rsidTr="004A1C4D">
        <w:trPr>
          <w:trHeight w:val="39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4A1CF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4536F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59C33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A41FD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066D17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5C8AA603" w14:textId="109E8397" w:rsidR="00984D85" w:rsidRDefault="004A1C4D" w:rsidP="007B6D7D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3FB189D0" wp14:editId="2ADC1D91">
            <wp:simplePos x="0" y="0"/>
            <wp:positionH relativeFrom="column">
              <wp:posOffset>1905</wp:posOffset>
            </wp:positionH>
            <wp:positionV relativeFrom="paragraph">
              <wp:posOffset>252095</wp:posOffset>
            </wp:positionV>
            <wp:extent cx="6750000" cy="3240000"/>
            <wp:effectExtent l="0" t="0" r="0" b="0"/>
            <wp:wrapNone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066C9" w14:textId="3FAFB1AF" w:rsidR="004A1C4D" w:rsidRDefault="004A1C4D" w:rsidP="007B6D7D">
      <w:pPr>
        <w:jc w:val="center"/>
        <w:rPr>
          <w:b/>
          <w:noProof/>
          <w:sz w:val="24"/>
          <w:szCs w:val="24"/>
        </w:rPr>
      </w:pPr>
    </w:p>
    <w:p w14:paraId="378903E5" w14:textId="689754D6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7899B2E1" w14:textId="7CE4AE00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609295EC" w14:textId="728E5A4B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5A2AEE19" w14:textId="3BFD22DA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792EE301" w14:textId="77777777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47DAC74C" w14:textId="1FEC028B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192B21E9" w14:textId="59C0F4E9" w:rsidR="008072C8" w:rsidRPr="00764D74" w:rsidRDefault="008072C8" w:rsidP="007B6D7D">
      <w:pPr>
        <w:jc w:val="center"/>
        <w:rPr>
          <w:b/>
          <w:noProof/>
          <w:sz w:val="24"/>
          <w:szCs w:val="24"/>
        </w:rPr>
      </w:pPr>
    </w:p>
    <w:p w14:paraId="564FF95E" w14:textId="327367EB" w:rsidR="00764D74" w:rsidRDefault="00764D74" w:rsidP="00764D74">
      <w:pPr>
        <w:jc w:val="center"/>
        <w:rPr>
          <w:b/>
          <w:sz w:val="40"/>
          <w:szCs w:val="40"/>
        </w:rPr>
      </w:pPr>
    </w:p>
    <w:p w14:paraId="10667851" w14:textId="190DB199" w:rsidR="004A1C4D" w:rsidRDefault="004A1C4D" w:rsidP="00764D74">
      <w:pPr>
        <w:jc w:val="center"/>
        <w:rPr>
          <w:b/>
          <w:sz w:val="40"/>
          <w:szCs w:val="40"/>
        </w:rPr>
      </w:pPr>
    </w:p>
    <w:p w14:paraId="3D6303F0" w14:textId="1A9AE15C" w:rsidR="004A1C4D" w:rsidRDefault="004A1C4D" w:rsidP="00764D74">
      <w:pPr>
        <w:jc w:val="center"/>
        <w:rPr>
          <w:b/>
          <w:sz w:val="40"/>
          <w:szCs w:val="40"/>
        </w:rPr>
      </w:pPr>
    </w:p>
    <w:p w14:paraId="42C451BA" w14:textId="0080151B" w:rsidR="004A1C4D" w:rsidRDefault="004A1C4D" w:rsidP="00764D74">
      <w:pPr>
        <w:jc w:val="center"/>
        <w:rPr>
          <w:b/>
          <w:sz w:val="40"/>
          <w:szCs w:val="40"/>
        </w:rPr>
      </w:pPr>
    </w:p>
    <w:tbl>
      <w:tblPr>
        <w:tblW w:w="507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8"/>
        <w:gridCol w:w="958"/>
        <w:gridCol w:w="878"/>
        <w:gridCol w:w="958"/>
        <w:gridCol w:w="878"/>
        <w:gridCol w:w="958"/>
        <w:gridCol w:w="878"/>
        <w:gridCol w:w="958"/>
        <w:gridCol w:w="878"/>
        <w:gridCol w:w="958"/>
        <w:gridCol w:w="883"/>
      </w:tblGrid>
      <w:tr w:rsidR="004A1C4D" w:rsidRPr="004A1C4D" w14:paraId="08404F54" w14:textId="77777777" w:rsidTr="004A1C4D">
        <w:trPr>
          <w:trHeight w:val="382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7375D"/>
            <w:vAlign w:val="center"/>
            <w:hideMark/>
          </w:tcPr>
          <w:p w14:paraId="5F0CC72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 xml:space="preserve">Programas e </w:t>
            </w: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Servços</w:t>
            </w:r>
            <w:proofErr w:type="spellEnd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 xml:space="preserve">  Multidisciplinares</w:t>
            </w:r>
          </w:p>
        </w:tc>
      </w:tr>
      <w:tr w:rsidR="004A1C4D" w:rsidRPr="004A1C4D" w14:paraId="4068C8D1" w14:textId="77777777" w:rsidTr="004A1C4D">
        <w:trPr>
          <w:trHeight w:val="382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262FF32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1890DEE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jan</w:t>
            </w:r>
            <w:proofErr w:type="spellEnd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08C386A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fev</w:t>
            </w:r>
            <w:proofErr w:type="spellEnd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501091F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mar/21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26BDD6B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abr</w:t>
            </w:r>
            <w:proofErr w:type="spellEnd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5BE3776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mai</w:t>
            </w:r>
            <w:proofErr w:type="spellEnd"/>
            <w:r w:rsidRPr="004A1C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/21</w:t>
            </w:r>
          </w:p>
        </w:tc>
      </w:tr>
      <w:tr w:rsidR="004A1C4D" w:rsidRPr="004A1C4D" w14:paraId="174752C7" w14:textId="77777777" w:rsidTr="004A1C4D">
        <w:trPr>
          <w:trHeight w:val="483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EECD35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E7398A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3B40A6C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D009D3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B9C018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AF2600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F5A757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C58FAF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C9FEFE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EC3508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5F51C3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4A1C4D" w:rsidRPr="004A1C4D" w14:paraId="23AFF8F4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63F6101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Hospitalar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2C7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C26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C11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306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96F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65E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49C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ED0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CC9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3BF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1C4D" w:rsidRPr="004A1C4D" w14:paraId="039FA110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0EE5F0A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D78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282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B01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649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762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1AD3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55D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056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45D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1C6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1C4D" w:rsidRPr="004A1C4D" w14:paraId="2F32CBDA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DF2A4E7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Renais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ED5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D7A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129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DF9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747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496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312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62A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B24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64C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423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D9F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4A1C4D" w:rsidRPr="004A1C4D" w14:paraId="3ED15F52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AC33739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550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E1A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051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9D0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BC3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0C9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578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7E0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92A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09A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1C4D" w:rsidRPr="004A1C4D" w14:paraId="1FA444E7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142B3F8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Ambulatorial em Reabilitação Cardíaca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F49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347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AB0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5DA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79E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640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F56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2A6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C88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64C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93D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1C4D" w:rsidRPr="004A1C4D" w14:paraId="1F4CD6BD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BF40D8F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do PCCO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2E4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874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E8B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20D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923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0E6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82F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886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5AF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5F9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591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F87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567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748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97AF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1C4D" w:rsidRPr="004A1C4D" w14:paraId="063FBE5C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1D6D30B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de </w:t>
            </w: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Cirúrgias</w:t>
            </w:r>
            <w:proofErr w:type="spellEnd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Metabólicas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4AA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B39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C0A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EEC6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1FA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687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8CE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F35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B7A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954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1C4D" w:rsidRPr="004A1C4D" w14:paraId="5D4AE23B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6768DE9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Nóis</w:t>
            </w:r>
            <w:proofErr w:type="spellEnd"/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F103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EF6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87E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61B7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772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076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2FF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1B5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38D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6913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1C4D" w:rsidRPr="004A1C4D" w14:paraId="075E9A01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CD5D3AB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Programa Pé diabético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FF9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2898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FAA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A62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D255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D36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1B8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34C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9B1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0D3D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1C4D" w:rsidRPr="004A1C4D" w14:paraId="2CEDBF76" w14:textId="77777777" w:rsidTr="004A1C4D">
        <w:trPr>
          <w:trHeight w:val="694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346DEB9" w14:textId="77777777" w:rsidR="004A1C4D" w:rsidRPr="004A1C4D" w:rsidRDefault="004A1C4D" w:rsidP="004A1C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Hepáticos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3F2E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AC6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A3D24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77BB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F8C0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EA51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F5F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356A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E2D2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7EC9" w14:textId="77777777" w:rsidR="004A1C4D" w:rsidRPr="004A1C4D" w:rsidRDefault="004A1C4D" w:rsidP="004A1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1C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</w:tbl>
    <w:p w14:paraId="6F787B0E" w14:textId="77777777" w:rsidR="007951B1" w:rsidRDefault="007951B1" w:rsidP="007951B1">
      <w:pPr>
        <w:tabs>
          <w:tab w:val="left" w:pos="945"/>
        </w:tabs>
        <w:rPr>
          <w:sz w:val="20"/>
          <w:szCs w:val="20"/>
        </w:rPr>
      </w:pPr>
    </w:p>
    <w:p w14:paraId="6DE23C41" w14:textId="19EC6E0F" w:rsidR="007951B1" w:rsidRPr="007951B1" w:rsidRDefault="007951B1" w:rsidP="000626F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4" w:color="auto"/>
        </w:pBdr>
        <w:tabs>
          <w:tab w:val="left" w:pos="945"/>
        </w:tabs>
        <w:rPr>
          <w:sz w:val="18"/>
          <w:szCs w:val="18"/>
        </w:rPr>
        <w:sectPr w:rsidR="007951B1" w:rsidRPr="007951B1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  <w:r w:rsidRPr="00301E1E">
        <w:rPr>
          <w:sz w:val="18"/>
          <w:szCs w:val="18"/>
        </w:rPr>
        <w:t>Nota: Conforme recomendações da OMS sobre o ri</w:t>
      </w:r>
      <w:r>
        <w:rPr>
          <w:sz w:val="18"/>
          <w:szCs w:val="18"/>
        </w:rPr>
        <w:t>s</w:t>
      </w:r>
      <w:r w:rsidRPr="00301E1E">
        <w:rPr>
          <w:sz w:val="18"/>
          <w:szCs w:val="18"/>
        </w:rPr>
        <w:t xml:space="preserve">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</w:t>
      </w:r>
      <w:r w:rsidR="00984D85" w:rsidRPr="00301E1E">
        <w:rPr>
          <w:sz w:val="18"/>
          <w:szCs w:val="18"/>
        </w:rPr>
        <w:t>providenciadas</w:t>
      </w:r>
      <w:r w:rsidR="00984D85"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 com </w:t>
      </w:r>
      <w:r w:rsidRPr="00301E1E">
        <w:rPr>
          <w:sz w:val="18"/>
          <w:szCs w:val="18"/>
        </w:rPr>
        <w:t>a regularização das atividades</w:t>
      </w:r>
      <w:r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>
        <w:rPr>
          <w:sz w:val="18"/>
          <w:szCs w:val="18"/>
        </w:rPr>
        <w:t xml:space="preserve"> no dia 15 de Setembro/20</w:t>
      </w:r>
    </w:p>
    <w:p w14:paraId="7A0B4ACC" w14:textId="77777777" w:rsidR="007951B1" w:rsidRPr="007951B1" w:rsidRDefault="007951B1" w:rsidP="007951B1">
      <w:pPr>
        <w:rPr>
          <w:sz w:val="18"/>
          <w:szCs w:val="18"/>
        </w:rPr>
      </w:pPr>
    </w:p>
    <w:sectPr w:rsidR="007951B1" w:rsidRPr="007951B1" w:rsidSect="007951B1">
      <w:pgSz w:w="11906" w:h="16838" w:code="9"/>
      <w:pgMar w:top="820" w:right="720" w:bottom="720" w:left="567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23811" w14:textId="77777777" w:rsidR="00DF553C" w:rsidRDefault="00DF553C" w:rsidP="00BA2E9A">
      <w:pPr>
        <w:spacing w:after="0" w:line="240" w:lineRule="auto"/>
      </w:pPr>
      <w:r>
        <w:separator/>
      </w:r>
    </w:p>
  </w:endnote>
  <w:endnote w:type="continuationSeparator" w:id="0">
    <w:p w14:paraId="0E46E652" w14:textId="77777777" w:rsidR="00DF553C" w:rsidRDefault="00DF553C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DF553C" w:rsidRDefault="00DF553C" w:rsidP="007A7973">
        <w:pPr>
          <w:pStyle w:val="Rodap"/>
        </w:pPr>
        <w:r>
          <w:t>Fonte: Escritório da Qualidade</w:t>
        </w:r>
      </w:p>
      <w:p w14:paraId="0A179F92" w14:textId="48E97084" w:rsidR="00DF553C" w:rsidRDefault="00DF553C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28" name="Imagem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DF553C" w:rsidRDefault="00DF55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FC0D2" w14:textId="77777777" w:rsidR="00DF553C" w:rsidRDefault="00DF553C" w:rsidP="00BA2E9A">
      <w:pPr>
        <w:spacing w:after="0" w:line="240" w:lineRule="auto"/>
      </w:pPr>
      <w:r>
        <w:separator/>
      </w:r>
    </w:p>
  </w:footnote>
  <w:footnote w:type="continuationSeparator" w:id="0">
    <w:p w14:paraId="460FA4A0" w14:textId="77777777" w:rsidR="00DF553C" w:rsidRDefault="00DF553C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04DB004A" w:rsidR="00DF553C" w:rsidRDefault="00D475AB">
    <w:pPr>
      <w:pStyle w:val="Cabealho"/>
    </w:pPr>
    <w:r w:rsidRPr="0005495A">
      <w:rPr>
        <w:noProof/>
      </w:rPr>
      <w:drawing>
        <wp:anchor distT="0" distB="0" distL="114300" distR="114300" simplePos="0" relativeHeight="251662336" behindDoc="0" locked="0" layoutInCell="1" allowOverlap="1" wp14:anchorId="60A6D2F9" wp14:editId="7DDEA567">
          <wp:simplePos x="0" y="0"/>
          <wp:positionH relativeFrom="column">
            <wp:posOffset>2859405</wp:posOffset>
          </wp:positionH>
          <wp:positionV relativeFrom="paragraph">
            <wp:posOffset>-401955</wp:posOffset>
          </wp:positionV>
          <wp:extent cx="3905250" cy="542877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54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34A83"/>
    <w:rsid w:val="000626F1"/>
    <w:rsid w:val="000730FB"/>
    <w:rsid w:val="000A39EB"/>
    <w:rsid w:val="000A7EAA"/>
    <w:rsid w:val="000B70B3"/>
    <w:rsid w:val="000C2124"/>
    <w:rsid w:val="001506CB"/>
    <w:rsid w:val="00163E2F"/>
    <w:rsid w:val="001A0D9C"/>
    <w:rsid w:val="00250DF4"/>
    <w:rsid w:val="00272024"/>
    <w:rsid w:val="00294096"/>
    <w:rsid w:val="002A7B32"/>
    <w:rsid w:val="002B7FF9"/>
    <w:rsid w:val="002D2628"/>
    <w:rsid w:val="00301E1E"/>
    <w:rsid w:val="00324FCA"/>
    <w:rsid w:val="003679CE"/>
    <w:rsid w:val="00376BE7"/>
    <w:rsid w:val="003951A6"/>
    <w:rsid w:val="00403775"/>
    <w:rsid w:val="004237D4"/>
    <w:rsid w:val="004A0617"/>
    <w:rsid w:val="004A1C4D"/>
    <w:rsid w:val="004B0C67"/>
    <w:rsid w:val="004B3281"/>
    <w:rsid w:val="004F0D15"/>
    <w:rsid w:val="00525FD0"/>
    <w:rsid w:val="005647D8"/>
    <w:rsid w:val="0057491E"/>
    <w:rsid w:val="005764D6"/>
    <w:rsid w:val="00587974"/>
    <w:rsid w:val="005A4F97"/>
    <w:rsid w:val="005E2149"/>
    <w:rsid w:val="00614378"/>
    <w:rsid w:val="00682E51"/>
    <w:rsid w:val="006841D6"/>
    <w:rsid w:val="006E09CA"/>
    <w:rsid w:val="006F4F82"/>
    <w:rsid w:val="006F5D0C"/>
    <w:rsid w:val="00754A6B"/>
    <w:rsid w:val="00754D0D"/>
    <w:rsid w:val="007555FC"/>
    <w:rsid w:val="00764D74"/>
    <w:rsid w:val="007951B1"/>
    <w:rsid w:val="00796AB4"/>
    <w:rsid w:val="007A7973"/>
    <w:rsid w:val="007B04A6"/>
    <w:rsid w:val="007B6D7D"/>
    <w:rsid w:val="007D1097"/>
    <w:rsid w:val="007E2457"/>
    <w:rsid w:val="007F5448"/>
    <w:rsid w:val="008072C8"/>
    <w:rsid w:val="00811659"/>
    <w:rsid w:val="00831E39"/>
    <w:rsid w:val="0083787E"/>
    <w:rsid w:val="008A3E79"/>
    <w:rsid w:val="008E678B"/>
    <w:rsid w:val="009070F8"/>
    <w:rsid w:val="00912D5D"/>
    <w:rsid w:val="00935F17"/>
    <w:rsid w:val="0095170A"/>
    <w:rsid w:val="00984D85"/>
    <w:rsid w:val="009F7120"/>
    <w:rsid w:val="00A461B0"/>
    <w:rsid w:val="00A65D77"/>
    <w:rsid w:val="00A80880"/>
    <w:rsid w:val="00A85DB9"/>
    <w:rsid w:val="00B03E02"/>
    <w:rsid w:val="00B6394E"/>
    <w:rsid w:val="00B91C5B"/>
    <w:rsid w:val="00B922F3"/>
    <w:rsid w:val="00BA2AA9"/>
    <w:rsid w:val="00BA2E9A"/>
    <w:rsid w:val="00BB2B49"/>
    <w:rsid w:val="00BB506B"/>
    <w:rsid w:val="00BE5F05"/>
    <w:rsid w:val="00BF003B"/>
    <w:rsid w:val="00C35ADB"/>
    <w:rsid w:val="00C40C33"/>
    <w:rsid w:val="00C531C6"/>
    <w:rsid w:val="00C769CC"/>
    <w:rsid w:val="00CA4ADC"/>
    <w:rsid w:val="00CD0B2A"/>
    <w:rsid w:val="00CD4BDE"/>
    <w:rsid w:val="00CF010D"/>
    <w:rsid w:val="00CF06F6"/>
    <w:rsid w:val="00D036DE"/>
    <w:rsid w:val="00D238E2"/>
    <w:rsid w:val="00D475AB"/>
    <w:rsid w:val="00D504B5"/>
    <w:rsid w:val="00DA6B5E"/>
    <w:rsid w:val="00DC570E"/>
    <w:rsid w:val="00DF553C"/>
    <w:rsid w:val="00E11C7B"/>
    <w:rsid w:val="00E37D7E"/>
    <w:rsid w:val="00E40810"/>
    <w:rsid w:val="00E4739C"/>
    <w:rsid w:val="00ED4E5C"/>
    <w:rsid w:val="00F61B14"/>
    <w:rsid w:val="00F71483"/>
    <w:rsid w:val="00FC6FB6"/>
    <w:rsid w:val="00FD2A8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13</Pages>
  <Words>1696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52</cp:revision>
  <cp:lastPrinted>2021-05-07T16:59:00Z</cp:lastPrinted>
  <dcterms:created xsi:type="dcterms:W3CDTF">2020-03-06T11:54:00Z</dcterms:created>
  <dcterms:modified xsi:type="dcterms:W3CDTF">2021-06-11T15:47:00Z</dcterms:modified>
</cp:coreProperties>
</file>